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2F7FC" w14:textId="1DF5A935" w:rsidR="00155914" w:rsidRPr="00432219" w:rsidRDefault="00F8615E" w:rsidP="00155914">
      <w:pPr>
        <w:ind w:left="720" w:firstLine="720"/>
        <w:rPr>
          <w:rFonts w:ascii="Cambria" w:hAnsi="Cambria"/>
          <w:sz w:val="72"/>
        </w:rPr>
      </w:pPr>
      <w:r w:rsidRPr="00432219">
        <w:rPr>
          <w:rFonts w:ascii="Cambria" w:hAnsi="Cambr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DE2A4" wp14:editId="3D3F0697">
                <wp:simplePos x="0" y="0"/>
                <wp:positionH relativeFrom="column">
                  <wp:posOffset>3452583</wp:posOffset>
                </wp:positionH>
                <wp:positionV relativeFrom="paragraph">
                  <wp:posOffset>614680</wp:posOffset>
                </wp:positionV>
                <wp:extent cx="2885089" cy="394138"/>
                <wp:effectExtent l="0" t="0" r="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089" cy="394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C5DBB" w14:textId="4339B44E" w:rsidR="00155914" w:rsidRPr="00BE1995" w:rsidRDefault="00F8615E" w:rsidP="00155914">
                            <w:pPr>
                              <w:jc w:val="center"/>
                              <w:rPr>
                                <w:rFonts w:ascii="Lucida Handwriting" w:hAnsi="Lucida Handwriting"/>
                                <w:sz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34"/>
                                <w:szCs w:val="36"/>
                              </w:rPr>
                              <w:t xml:space="preserve">Accelerated </w:t>
                            </w:r>
                            <w:proofErr w:type="gramStart"/>
                            <w:r w:rsidR="00944513">
                              <w:rPr>
                                <w:rFonts w:ascii="Lucida Handwriting" w:hAnsi="Lucida Handwriting"/>
                                <w:sz w:val="34"/>
                                <w:szCs w:val="36"/>
                              </w:rPr>
                              <w:t xml:space="preserve">Math </w:t>
                            </w:r>
                            <w:r>
                              <w:rPr>
                                <w:rFonts w:ascii="Lucida Handwriting" w:hAnsi="Lucida Handwriting"/>
                                <w:sz w:val="34"/>
                                <w:szCs w:val="36"/>
                              </w:rPr>
                              <w:t xml:space="preserve"> 7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DE2A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71.85pt;margin-top:48.4pt;width:227.15pt;height:3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" fillcolor="white [3201]" stroked="f" strokeweight=".5pt">
                <v:textbox>
                  <w:txbxContent>
                    <w:p w14:paraId="5A6C5DBB" w14:textId="4339B44E" w:rsidR="00155914" w:rsidRPr="00BE1995" w:rsidRDefault="00F8615E" w:rsidP="00155914">
                      <w:pPr>
                        <w:jc w:val="center"/>
                        <w:rPr>
                          <w:rFonts w:ascii="Lucida Handwriting" w:hAnsi="Lucida Handwriting"/>
                          <w:sz w:val="20"/>
                        </w:rPr>
                      </w:pPr>
                      <w:r>
                        <w:rPr>
                          <w:rFonts w:ascii="Lucida Handwriting" w:hAnsi="Lucida Handwriting"/>
                          <w:sz w:val="34"/>
                          <w:szCs w:val="36"/>
                        </w:rPr>
                        <w:t xml:space="preserve">Accelerated </w:t>
                      </w:r>
                      <w:proofErr w:type="gramStart"/>
                      <w:r w:rsidR="00944513">
                        <w:rPr>
                          <w:rFonts w:ascii="Lucida Handwriting" w:hAnsi="Lucida Handwriting"/>
                          <w:sz w:val="34"/>
                          <w:szCs w:val="36"/>
                        </w:rPr>
                        <w:t xml:space="preserve">Math </w:t>
                      </w:r>
                      <w:r>
                        <w:rPr>
                          <w:rFonts w:ascii="Lucida Handwriting" w:hAnsi="Lucida Handwriting"/>
                          <w:sz w:val="34"/>
                          <w:szCs w:val="36"/>
                        </w:rPr>
                        <w:t xml:space="preserve"> 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4513" w:rsidRPr="00432219">
        <w:rPr>
          <w:rFonts w:ascii="Cambria" w:hAnsi="Cambria"/>
          <w:noProof/>
          <w:sz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1D584F" wp14:editId="6154AB33">
                <wp:simplePos x="0" y="0"/>
                <wp:positionH relativeFrom="column">
                  <wp:posOffset>779352</wp:posOffset>
                </wp:positionH>
                <wp:positionV relativeFrom="paragraph">
                  <wp:posOffset>-25466</wp:posOffset>
                </wp:positionV>
                <wp:extent cx="2636875" cy="595423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875" cy="595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592DE" w14:textId="5FF923A6" w:rsidR="00155914" w:rsidRPr="00432219" w:rsidRDefault="00155914" w:rsidP="00155914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32219">
                              <w:rPr>
                                <w:rFonts w:ascii="Cambria" w:hAnsi="Cambria"/>
                                <w:sz w:val="72"/>
                              </w:rPr>
                              <w:t xml:space="preserve">Mrs. </w:t>
                            </w:r>
                            <w:r w:rsidR="009D7BC2">
                              <w:rPr>
                                <w:rFonts w:ascii="Cambria" w:hAnsi="Cambria"/>
                                <w:sz w:val="72"/>
                              </w:rPr>
                              <w:t>Feil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D584F" id="Text Box 16" o:spid="_x0000_s1027" type="#_x0000_t202" style="position:absolute;left:0;text-align:left;margin-left:61.35pt;margin-top:-2pt;width:207.65pt;height:4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" fillcolor="white [3201]" stroked="f" strokeweight=".5pt">
                <v:textbox>
                  <w:txbxContent>
                    <w:p w14:paraId="6A2592DE" w14:textId="5FF923A6" w:rsidR="00155914" w:rsidRPr="00432219" w:rsidRDefault="00155914" w:rsidP="00155914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432219">
                        <w:rPr>
                          <w:rFonts w:ascii="Cambria" w:hAnsi="Cambria"/>
                          <w:sz w:val="72"/>
                        </w:rPr>
                        <w:t xml:space="preserve">Mrs. </w:t>
                      </w:r>
                      <w:r w:rsidR="009D7BC2">
                        <w:rPr>
                          <w:rFonts w:ascii="Cambria" w:hAnsi="Cambria"/>
                          <w:sz w:val="72"/>
                        </w:rPr>
                        <w:t>Feil</w:t>
                      </w:r>
                    </w:p>
                  </w:txbxContent>
                </v:textbox>
              </v:shape>
            </w:pict>
          </mc:Fallback>
        </mc:AlternateContent>
      </w:r>
      <w:r w:rsidR="003E47E5">
        <w:rPr>
          <w:rFonts w:ascii="Cambria" w:hAnsi="Cambr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77734F" wp14:editId="3FF3B712">
                <wp:simplePos x="0" y="0"/>
                <wp:positionH relativeFrom="column">
                  <wp:posOffset>4351526</wp:posOffset>
                </wp:positionH>
                <wp:positionV relativeFrom="paragraph">
                  <wp:posOffset>-319756</wp:posOffset>
                </wp:positionV>
                <wp:extent cx="3657600" cy="600502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600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359E6B" w14:textId="527DC8CF" w:rsidR="003E47E5" w:rsidRPr="003E47E5" w:rsidRDefault="003E47E5">
                            <w:pPr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3E47E5">
                              <w:rPr>
                                <w:rFonts w:ascii="Cambria" w:hAnsi="Cambria"/>
                                <w:sz w:val="24"/>
                              </w:rPr>
                              <w:t>Name: _______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____</w:t>
                            </w:r>
                            <w:r w:rsidRPr="003E47E5">
                              <w:rPr>
                                <w:rFonts w:ascii="Cambria" w:hAnsi="Cambria"/>
                                <w:sz w:val="24"/>
                              </w:rPr>
                              <w:t>___________</w:t>
                            </w:r>
                            <w:r w:rsidR="00523DFF">
                              <w:rPr>
                                <w:rFonts w:ascii="Cambria" w:hAnsi="Cambria"/>
                                <w:sz w:val="24"/>
                              </w:rPr>
                              <w:t>__</w:t>
                            </w:r>
                            <w:r w:rsidRPr="003E47E5">
                              <w:rPr>
                                <w:rFonts w:ascii="Cambria" w:hAnsi="Cambria"/>
                                <w:sz w:val="24"/>
                              </w:rPr>
                              <w:t>__________</w:t>
                            </w:r>
                          </w:p>
                          <w:p w14:paraId="3BBCDC65" w14:textId="6D154999" w:rsidR="003E47E5" w:rsidRPr="003E47E5" w:rsidRDefault="003E47E5">
                            <w:pPr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3E47E5">
                              <w:rPr>
                                <w:rFonts w:ascii="Cambria" w:hAnsi="Cambria"/>
                                <w:sz w:val="24"/>
                              </w:rPr>
                              <w:t>Parent Signature: __________</w:t>
                            </w:r>
                            <w:r w:rsidR="0048297E">
                              <w:rPr>
                                <w:rFonts w:ascii="Cambria" w:hAnsi="Cambria"/>
                                <w:sz w:val="24"/>
                              </w:rPr>
                              <w:t>___</w:t>
                            </w:r>
                            <w:r w:rsidRPr="003E47E5">
                              <w:rPr>
                                <w:rFonts w:ascii="Cambria" w:hAnsi="Cambria"/>
                                <w:sz w:val="24"/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7734F" id="Text Box 1" o:spid="_x0000_s1028" type="#_x0000_t202" style="position:absolute;left:0;text-align:left;margin-left:342.65pt;margin-top:-25.2pt;width:4in;height:47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" fillcolor="white [3201]" stroked="f" strokeweight=".5pt">
                <v:textbox>
                  <w:txbxContent>
                    <w:p w14:paraId="16359E6B" w14:textId="527DC8CF" w:rsidR="003E47E5" w:rsidRPr="003E47E5" w:rsidRDefault="003E47E5">
                      <w:pPr>
                        <w:rPr>
                          <w:rFonts w:ascii="Cambria" w:hAnsi="Cambria"/>
                          <w:sz w:val="24"/>
                        </w:rPr>
                      </w:pPr>
                      <w:r w:rsidRPr="003E47E5">
                        <w:rPr>
                          <w:rFonts w:ascii="Cambria" w:hAnsi="Cambria"/>
                          <w:sz w:val="24"/>
                        </w:rPr>
                        <w:t>Name: _______</w:t>
                      </w:r>
                      <w:r>
                        <w:rPr>
                          <w:rFonts w:ascii="Cambria" w:hAnsi="Cambria"/>
                          <w:sz w:val="24"/>
                        </w:rPr>
                        <w:t>____</w:t>
                      </w:r>
                      <w:r w:rsidRPr="003E47E5">
                        <w:rPr>
                          <w:rFonts w:ascii="Cambria" w:hAnsi="Cambria"/>
                          <w:sz w:val="24"/>
                        </w:rPr>
                        <w:t>___________</w:t>
                      </w:r>
                      <w:r w:rsidR="00523DFF">
                        <w:rPr>
                          <w:rFonts w:ascii="Cambria" w:hAnsi="Cambria"/>
                          <w:sz w:val="24"/>
                        </w:rPr>
                        <w:t>__</w:t>
                      </w:r>
                      <w:r w:rsidRPr="003E47E5">
                        <w:rPr>
                          <w:rFonts w:ascii="Cambria" w:hAnsi="Cambria"/>
                          <w:sz w:val="24"/>
                        </w:rPr>
                        <w:t>__________</w:t>
                      </w:r>
                    </w:p>
                    <w:p w14:paraId="3BBCDC65" w14:textId="6D154999" w:rsidR="003E47E5" w:rsidRPr="003E47E5" w:rsidRDefault="003E47E5">
                      <w:pPr>
                        <w:rPr>
                          <w:rFonts w:ascii="Cambria" w:hAnsi="Cambria"/>
                          <w:sz w:val="24"/>
                        </w:rPr>
                      </w:pPr>
                      <w:r w:rsidRPr="003E47E5">
                        <w:rPr>
                          <w:rFonts w:ascii="Cambria" w:hAnsi="Cambria"/>
                          <w:sz w:val="24"/>
                        </w:rPr>
                        <w:t>Parent Signature: __________</w:t>
                      </w:r>
                      <w:r w:rsidR="0048297E">
                        <w:rPr>
                          <w:rFonts w:ascii="Cambria" w:hAnsi="Cambria"/>
                          <w:sz w:val="24"/>
                        </w:rPr>
                        <w:t>___</w:t>
                      </w:r>
                      <w:r w:rsidRPr="003E47E5">
                        <w:rPr>
                          <w:rFonts w:ascii="Cambria" w:hAnsi="Cambria"/>
                          <w:sz w:val="24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155914" w:rsidRPr="00432219">
        <w:rPr>
          <w:rFonts w:ascii="Cambria" w:hAnsi="Cambria"/>
          <w:noProof/>
          <w:sz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E52DF" wp14:editId="03C2FCBE">
                <wp:simplePos x="0" y="0"/>
                <wp:positionH relativeFrom="margin">
                  <wp:align>right</wp:align>
                </wp:positionH>
                <wp:positionV relativeFrom="paragraph">
                  <wp:posOffset>243988</wp:posOffset>
                </wp:positionV>
                <wp:extent cx="6769927" cy="0"/>
                <wp:effectExtent l="0" t="0" r="311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9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5AE26" id="Straight Connector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1.85pt,19.2pt" to="1014.9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0705D2E" w14:textId="710DFFB4" w:rsidR="00155914" w:rsidRPr="00432219" w:rsidRDefault="007B70D2" w:rsidP="00155914">
      <w:pPr>
        <w:spacing w:line="276" w:lineRule="auto"/>
        <w:rPr>
          <w:rFonts w:ascii="Cambria" w:hAnsi="Cambria"/>
          <w:sz w:val="36"/>
          <w:szCs w:val="36"/>
        </w:rPr>
      </w:pPr>
      <w:r w:rsidRPr="00432219">
        <w:rPr>
          <w:rFonts w:ascii="Cambria" w:hAnsi="Cambr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9921751" wp14:editId="44D768CA">
                <wp:simplePos x="0" y="0"/>
                <wp:positionH relativeFrom="column">
                  <wp:posOffset>3263462</wp:posOffset>
                </wp:positionH>
                <wp:positionV relativeFrom="paragraph">
                  <wp:posOffset>297377</wp:posOffset>
                </wp:positionV>
                <wp:extent cx="3735070" cy="2459224"/>
                <wp:effectExtent l="0" t="0" r="17780" b="1778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5070" cy="2459224"/>
                          <a:chOff x="512885" y="-243019"/>
                          <a:chExt cx="3592510" cy="2010443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512885" y="13050"/>
                            <a:ext cx="3592510" cy="17543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57B2838" w14:textId="00371E69" w:rsidR="00F8615E" w:rsidRPr="00F8615E" w:rsidRDefault="00F8615E" w:rsidP="00F8615E">
                              <w:pPr>
                                <w:rPr>
                                  <w:rFonts w:ascii="Cambria" w:hAnsi="Cambria"/>
                                  <w:sz w:val="40"/>
                                </w:rPr>
                              </w:pPr>
                              <w:r w:rsidRPr="00F8615E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sym w:font="Wingdings" w:char="F0FA"/>
                              </w:r>
                              <w:r w:rsidRPr="00F8615E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 xml:space="preserve">scale drawings </w:t>
                              </w:r>
                              <w:r w:rsidRPr="00F8615E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sym w:font="Wingdings" w:char="F0FA"/>
                              </w:r>
                              <w:r w:rsidRPr="00F8615E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 xml:space="preserve">introducing proportional relationships </w:t>
                              </w:r>
                              <w:r w:rsidRPr="00F8615E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sym w:font="Wingdings" w:char="F0FA"/>
                              </w:r>
                              <w:r w:rsidRPr="00F8615E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 xml:space="preserve">measuring circles </w:t>
                              </w:r>
                              <w:r w:rsidRPr="00F8615E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sym w:font="Wingdings" w:char="F0FA"/>
                              </w:r>
                              <w:r w:rsidRPr="00F8615E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 xml:space="preserve">proportional relationships </w:t>
                              </w:r>
                              <w:r w:rsidRPr="00F8615E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sym w:font="Wingdings" w:char="F0FA"/>
                              </w:r>
                              <w:r w:rsidRPr="00F8615E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 xml:space="preserve">exponents and scientific notation </w:t>
                              </w:r>
                              <w:r w:rsidRPr="00F8615E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sym w:font="Wingdings" w:char="F0FA"/>
                              </w:r>
                              <w:r w:rsidRPr="00F8615E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 xml:space="preserve">rational number arithmetic </w:t>
                              </w:r>
                              <w:r w:rsidRPr="00F8615E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sym w:font="Wingdings" w:char="F0FA"/>
                              </w:r>
                              <w:r w:rsidRPr="00F8615E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 xml:space="preserve">expressions, equations, and inequalities </w:t>
                              </w:r>
                              <w:r w:rsidRPr="00F8615E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sym w:font="Wingdings" w:char="F0FA"/>
                              </w:r>
                              <w:r w:rsidRPr="00F8615E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 xml:space="preserve">angles, triangles, and prisms </w:t>
                              </w:r>
                              <w:r w:rsidRPr="00F8615E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sym w:font="Wingdings" w:char="F0FA"/>
                              </w:r>
                              <w:r w:rsidRPr="00F8615E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 xml:space="preserve">probability, sampling, and variability in data sets </w:t>
                              </w:r>
                              <w:r w:rsidRPr="00F8615E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sym w:font="Wingdings" w:char="F0FA"/>
                              </w:r>
                              <w:r w:rsidRPr="00F8615E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 xml:space="preserve">rigid transformations and congruence </w:t>
                              </w:r>
                              <w:r w:rsidRPr="00F8615E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sym w:font="Wingdings" w:char="F0FA"/>
                              </w:r>
                              <w:r w:rsidRPr="00F8615E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 xml:space="preserve">dilations, similarity, and introducing slope </w:t>
                              </w:r>
                              <w:r w:rsidRPr="00F8615E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sym w:font="Wingdings" w:char="F0FA"/>
                              </w:r>
                              <w:r w:rsidRPr="00F8615E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>linear relationships.</w:t>
                              </w:r>
                              <w:r w:rsidRPr="00F8615E">
                                <w:rPr>
                                  <w:rStyle w:val="normaltextrun"/>
                                  <w:rFonts w:ascii="Cambria" w:hAnsi="Cambria" w:cs="Times New Roman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> </w:t>
                              </w:r>
                              <w:r w:rsidRPr="00F8615E">
                                <w:rPr>
                                  <w:rStyle w:val="eop"/>
                                  <w:rFonts w:ascii="Cambria" w:hAnsi="Cambria" w:cs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> </w:t>
                              </w:r>
                            </w:p>
                            <w:p w14:paraId="3BB83407" w14:textId="17C6ECE7" w:rsidR="00621B56" w:rsidRPr="00F8615E" w:rsidRDefault="00621B56" w:rsidP="00155914">
                              <w:pPr>
                                <w:rPr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115979" y="-243019"/>
                            <a:ext cx="2247900" cy="281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4078E7E" w14:textId="77777777" w:rsidR="00155914" w:rsidRPr="00432219" w:rsidRDefault="00155914" w:rsidP="00155914">
                              <w:pPr>
                                <w:jc w:val="center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432219">
                                <w:rPr>
                                  <w:rFonts w:ascii="Cambria" w:hAnsi="Cambria"/>
                                  <w:sz w:val="28"/>
                                </w:rPr>
                                <w:t>THINGS WE WILL LEARN</w:t>
                              </w:r>
                            </w:p>
                            <w:p w14:paraId="30F23BF6" w14:textId="77777777" w:rsidR="00155914" w:rsidRPr="00432219" w:rsidRDefault="00155914" w:rsidP="00155914">
                              <w:pPr>
                                <w:rPr>
                                  <w:rFonts w:ascii="Cambria" w:hAnsi="Cambr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921751" id="Group 19" o:spid="_x0000_s1029" style="position:absolute;margin-left:256.95pt;margin-top:23.4pt;width:294.1pt;height:193.65pt;z-index:251655168;mso-width-relative:margin;mso-height-relative:margin" coordorigin="5128,-2430" coordsize="35925,20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">
                <v:shape id="Text Box 5" o:spid="_x0000_s1030" type="#_x0000_t202" style="position:absolute;left:5128;top:130;width:35925;height:17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457B2838" w14:textId="00371E69" w:rsidR="00F8615E" w:rsidRPr="00F8615E" w:rsidRDefault="00F8615E" w:rsidP="00F8615E">
                        <w:pPr>
                          <w:rPr>
                            <w:rFonts w:ascii="Cambria" w:hAnsi="Cambria"/>
                            <w:sz w:val="40"/>
                          </w:rPr>
                        </w:pPr>
                        <w:r w:rsidRPr="00F8615E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sym w:font="Wingdings" w:char="F0FA"/>
                        </w:r>
                        <w:r w:rsidRPr="00F8615E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 xml:space="preserve">scale drawings </w:t>
                        </w:r>
                        <w:r w:rsidRPr="00F8615E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sym w:font="Wingdings" w:char="F0FA"/>
                        </w:r>
                        <w:r w:rsidRPr="00F8615E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 xml:space="preserve">introducing proportional relationships </w:t>
                        </w:r>
                        <w:r w:rsidRPr="00F8615E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sym w:font="Wingdings" w:char="F0FA"/>
                        </w:r>
                        <w:r w:rsidRPr="00F8615E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 xml:space="preserve">measuring circles </w:t>
                        </w:r>
                        <w:r w:rsidRPr="00F8615E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sym w:font="Wingdings" w:char="F0FA"/>
                        </w:r>
                        <w:r w:rsidRPr="00F8615E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 xml:space="preserve">proportional relationships </w:t>
                        </w:r>
                        <w:r w:rsidRPr="00F8615E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sym w:font="Wingdings" w:char="F0FA"/>
                        </w:r>
                        <w:r w:rsidRPr="00F8615E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 xml:space="preserve">exponents and scientific notation </w:t>
                        </w:r>
                        <w:r w:rsidRPr="00F8615E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sym w:font="Wingdings" w:char="F0FA"/>
                        </w:r>
                        <w:r w:rsidRPr="00F8615E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 xml:space="preserve">rational number arithmetic </w:t>
                        </w:r>
                        <w:r w:rsidRPr="00F8615E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sym w:font="Wingdings" w:char="F0FA"/>
                        </w:r>
                        <w:r w:rsidRPr="00F8615E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 xml:space="preserve">expressions, equations, and inequalities </w:t>
                        </w:r>
                        <w:r w:rsidRPr="00F8615E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sym w:font="Wingdings" w:char="F0FA"/>
                        </w:r>
                        <w:r w:rsidRPr="00F8615E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 xml:space="preserve">angles, triangles, and prisms </w:t>
                        </w:r>
                        <w:r w:rsidRPr="00F8615E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sym w:font="Wingdings" w:char="F0FA"/>
                        </w:r>
                        <w:r w:rsidRPr="00F8615E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 xml:space="preserve">probability, sampling, and variability in data sets </w:t>
                        </w:r>
                        <w:r w:rsidRPr="00F8615E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sym w:font="Wingdings" w:char="F0FA"/>
                        </w:r>
                        <w:r w:rsidRPr="00F8615E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 xml:space="preserve">rigid transformations and congruence </w:t>
                        </w:r>
                        <w:r w:rsidRPr="00F8615E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sym w:font="Wingdings" w:char="F0FA"/>
                        </w:r>
                        <w:r w:rsidRPr="00F8615E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 xml:space="preserve">dilations, similarity, and introducing slope </w:t>
                        </w:r>
                        <w:r w:rsidRPr="00F8615E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sym w:font="Wingdings" w:char="F0FA"/>
                        </w:r>
                        <w:r w:rsidRPr="00F8615E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>linear relationships.</w:t>
                        </w:r>
                        <w:r w:rsidRPr="00F8615E">
                          <w:rPr>
                            <w:rStyle w:val="normaltextrun"/>
                            <w:rFonts w:ascii="Cambria" w:hAnsi="Cambria" w:cs="Times New Roman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> </w:t>
                        </w:r>
                        <w:r w:rsidRPr="00F8615E">
                          <w:rPr>
                            <w:rStyle w:val="eop"/>
                            <w:rFonts w:ascii="Cambria" w:hAnsi="Cambria" w:cs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> </w:t>
                        </w:r>
                      </w:p>
                      <w:p w14:paraId="3BB83407" w14:textId="17C6ECE7" w:rsidR="00621B56" w:rsidRPr="00F8615E" w:rsidRDefault="00621B56" w:rsidP="00155914">
                        <w:pPr>
                          <w:rPr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</w:pPr>
                      </w:p>
                    </w:txbxContent>
                  </v:textbox>
                </v:shape>
                <v:shape id="Text Box 6" o:spid="_x0000_s1031" type="#_x0000_t202" style="position:absolute;left:11159;top:-2430;width:22479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04078E7E" w14:textId="77777777" w:rsidR="00155914" w:rsidRPr="00432219" w:rsidRDefault="00155914" w:rsidP="00155914">
                        <w:pPr>
                          <w:jc w:val="center"/>
                          <w:rPr>
                            <w:rFonts w:ascii="Cambria" w:hAnsi="Cambria"/>
                            <w:sz w:val="28"/>
                          </w:rPr>
                        </w:pPr>
                        <w:r w:rsidRPr="00432219">
                          <w:rPr>
                            <w:rFonts w:ascii="Cambria" w:hAnsi="Cambria"/>
                            <w:sz w:val="28"/>
                          </w:rPr>
                          <w:t>THINGS WE WILL LEARN</w:t>
                        </w:r>
                      </w:p>
                      <w:p w14:paraId="30F23BF6" w14:textId="77777777" w:rsidR="00155914" w:rsidRPr="00432219" w:rsidRDefault="00155914" w:rsidP="00155914">
                        <w:pPr>
                          <w:rPr>
                            <w:rFonts w:ascii="Cambria" w:hAnsi="Cambr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D7892">
        <w:rPr>
          <w:rFonts w:ascii="Cambria" w:hAnsi="Cambr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41542B" wp14:editId="411780DF">
                <wp:simplePos x="0" y="0"/>
                <wp:positionH relativeFrom="margin">
                  <wp:align>left</wp:align>
                </wp:positionH>
                <wp:positionV relativeFrom="paragraph">
                  <wp:posOffset>300990</wp:posOffset>
                </wp:positionV>
                <wp:extent cx="2946400" cy="2333297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23332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DC81C5" w14:textId="1CD026B5" w:rsidR="00927003" w:rsidRPr="00415AF4" w:rsidRDefault="00927003" w:rsidP="00927003">
                            <w:pPr>
                              <w:spacing w:after="120" w:line="240" w:lineRule="auto"/>
                              <w:contextualSpacing/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</w:pPr>
                            <w:r w:rsidRPr="00415AF4"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  <w:t>SUPPLIES NEEDED DAILY</w:t>
                            </w:r>
                          </w:p>
                          <w:p w14:paraId="0A5AA394" w14:textId="77777777" w:rsidR="00927003" w:rsidRPr="00415AF4" w:rsidRDefault="00927003" w:rsidP="009270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</w:pPr>
                            <w:r w:rsidRPr="00415AF4"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  <w:t>3-ring binder</w:t>
                            </w:r>
                          </w:p>
                          <w:p w14:paraId="52422414" w14:textId="77777777" w:rsidR="00927003" w:rsidRPr="00415AF4" w:rsidRDefault="00927003" w:rsidP="009270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</w:pPr>
                            <w:r w:rsidRPr="00415AF4"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  <w:t>notebook paper</w:t>
                            </w:r>
                          </w:p>
                          <w:p w14:paraId="4E6EFFC3" w14:textId="3DE16BC8" w:rsidR="00927003" w:rsidRPr="00415AF4" w:rsidRDefault="008D7892" w:rsidP="009270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  <w:t xml:space="preserve">1-subject </w:t>
                            </w:r>
                            <w:r w:rsidR="00927003" w:rsidRPr="00415AF4"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  <w:t>spiral notebook</w:t>
                            </w:r>
                          </w:p>
                          <w:p w14:paraId="4F94946A" w14:textId="77777777" w:rsidR="00927003" w:rsidRPr="00415AF4" w:rsidRDefault="00927003" w:rsidP="009270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</w:pPr>
                            <w:r w:rsidRPr="00415AF4"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  <w:t xml:space="preserve">pencils </w:t>
                            </w:r>
                          </w:p>
                          <w:p w14:paraId="7869B53B" w14:textId="120E75A3" w:rsidR="00927003" w:rsidRPr="00415AF4" w:rsidRDefault="00927003" w:rsidP="009270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</w:pPr>
                            <w:r w:rsidRPr="00415AF4"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  <w:t>workbook *provided</w:t>
                            </w:r>
                          </w:p>
                          <w:p w14:paraId="4FC39A7F" w14:textId="270C49A7" w:rsidR="00927003" w:rsidRPr="00415AF4" w:rsidRDefault="00927003" w:rsidP="009270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</w:pPr>
                            <w:r w:rsidRPr="00415AF4"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  <w:t>planner</w:t>
                            </w:r>
                            <w:r w:rsidR="008D7892"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  <w:t xml:space="preserve"> *provided</w:t>
                            </w:r>
                          </w:p>
                          <w:p w14:paraId="0B718485" w14:textId="5EE04BF2" w:rsidR="00415AF4" w:rsidRPr="00415AF4" w:rsidRDefault="00415AF4" w:rsidP="009270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</w:pPr>
                            <w:r w:rsidRPr="00415AF4"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  <w:t>homework folder</w:t>
                            </w:r>
                          </w:p>
                          <w:p w14:paraId="2B6F00C9" w14:textId="29256FF7" w:rsidR="00927003" w:rsidRPr="00415AF4" w:rsidRDefault="00927003" w:rsidP="00927003">
                            <w:pPr>
                              <w:spacing w:after="120" w:line="240" w:lineRule="auto"/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</w:pPr>
                            <w:r w:rsidRPr="00415AF4"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  <w:t>OTHER SUPPLIES</w:t>
                            </w:r>
                            <w:r w:rsidR="009D7BC2"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  <w:t xml:space="preserve"> (optional)</w:t>
                            </w:r>
                          </w:p>
                          <w:p w14:paraId="0EA71020" w14:textId="73D97EDA" w:rsidR="00927003" w:rsidRPr="00415AF4" w:rsidRDefault="00535A66" w:rsidP="0092700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</w:pPr>
                            <w:r w:rsidRPr="00415AF4"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  <w:t>highlighters</w:t>
                            </w:r>
                            <w:r w:rsidR="009D7BC2"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  <w:t xml:space="preserve"> </w:t>
                            </w:r>
                          </w:p>
                          <w:p w14:paraId="437BF1AC" w14:textId="6D581109" w:rsidR="00535A66" w:rsidRPr="00415AF4" w:rsidRDefault="00535A66" w:rsidP="0092700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</w:pPr>
                            <w:r w:rsidRPr="00415AF4">
                              <w:rPr>
                                <w:rFonts w:ascii="Cambria" w:hAnsi="Cambria"/>
                                <w:sz w:val="24"/>
                                <w:szCs w:val="36"/>
                              </w:rPr>
                              <w:t>colored pencils</w:t>
                            </w:r>
                          </w:p>
                          <w:p w14:paraId="7A3E4A89" w14:textId="77777777" w:rsidR="00927003" w:rsidRPr="00415AF4" w:rsidRDefault="00927003" w:rsidP="00927003">
                            <w:pPr>
                              <w:spacing w:after="120" w:line="240" w:lineRule="auto"/>
                              <w:contextualSpacing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1542B" id="Text Box 3" o:spid="_x0000_s1032" type="#_x0000_t202" style="position:absolute;margin-left:0;margin-top:23.7pt;width:232pt;height:183.7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" fillcolor="white [3201]" stroked="f" strokeweight=".5pt">
                <v:textbox>
                  <w:txbxContent>
                    <w:p w14:paraId="6DDC81C5" w14:textId="1CD026B5" w:rsidR="00927003" w:rsidRPr="00415AF4" w:rsidRDefault="00927003" w:rsidP="00927003">
                      <w:pPr>
                        <w:spacing w:after="120" w:line="240" w:lineRule="auto"/>
                        <w:contextualSpacing/>
                        <w:rPr>
                          <w:rFonts w:ascii="Cambria" w:hAnsi="Cambria"/>
                          <w:sz w:val="24"/>
                          <w:szCs w:val="36"/>
                        </w:rPr>
                      </w:pPr>
                      <w:r w:rsidRPr="00415AF4">
                        <w:rPr>
                          <w:rFonts w:ascii="Cambria" w:hAnsi="Cambria"/>
                          <w:sz w:val="24"/>
                          <w:szCs w:val="36"/>
                        </w:rPr>
                        <w:t>SUPPLIES NEEDED DAILY</w:t>
                      </w:r>
                    </w:p>
                    <w:p w14:paraId="0A5AA394" w14:textId="77777777" w:rsidR="00927003" w:rsidRPr="00415AF4" w:rsidRDefault="00927003" w:rsidP="009270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Cambria" w:hAnsi="Cambria"/>
                          <w:sz w:val="24"/>
                          <w:szCs w:val="36"/>
                        </w:rPr>
                      </w:pPr>
                      <w:r w:rsidRPr="00415AF4">
                        <w:rPr>
                          <w:rFonts w:ascii="Cambria" w:hAnsi="Cambria"/>
                          <w:sz w:val="24"/>
                          <w:szCs w:val="36"/>
                        </w:rPr>
                        <w:t>3-ring binder</w:t>
                      </w:r>
                    </w:p>
                    <w:p w14:paraId="52422414" w14:textId="77777777" w:rsidR="00927003" w:rsidRPr="00415AF4" w:rsidRDefault="00927003" w:rsidP="009270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Cambria" w:hAnsi="Cambria"/>
                          <w:sz w:val="24"/>
                          <w:szCs w:val="36"/>
                        </w:rPr>
                      </w:pPr>
                      <w:r w:rsidRPr="00415AF4">
                        <w:rPr>
                          <w:rFonts w:ascii="Cambria" w:hAnsi="Cambria"/>
                          <w:sz w:val="24"/>
                          <w:szCs w:val="36"/>
                        </w:rPr>
                        <w:t>notebook paper</w:t>
                      </w:r>
                    </w:p>
                    <w:p w14:paraId="4E6EFFC3" w14:textId="3DE16BC8" w:rsidR="00927003" w:rsidRPr="00415AF4" w:rsidRDefault="008D7892" w:rsidP="009270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Cambria" w:hAnsi="Cambria"/>
                          <w:sz w:val="24"/>
                          <w:szCs w:val="36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36"/>
                        </w:rPr>
                        <w:t xml:space="preserve">1-subject </w:t>
                      </w:r>
                      <w:r w:rsidR="00927003" w:rsidRPr="00415AF4">
                        <w:rPr>
                          <w:rFonts w:ascii="Cambria" w:hAnsi="Cambria"/>
                          <w:sz w:val="24"/>
                          <w:szCs w:val="36"/>
                        </w:rPr>
                        <w:t>spiral notebook</w:t>
                      </w:r>
                    </w:p>
                    <w:p w14:paraId="4F94946A" w14:textId="77777777" w:rsidR="00927003" w:rsidRPr="00415AF4" w:rsidRDefault="00927003" w:rsidP="009270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Cambria" w:hAnsi="Cambria"/>
                          <w:sz w:val="24"/>
                          <w:szCs w:val="36"/>
                        </w:rPr>
                      </w:pPr>
                      <w:r w:rsidRPr="00415AF4">
                        <w:rPr>
                          <w:rFonts w:ascii="Cambria" w:hAnsi="Cambria"/>
                          <w:sz w:val="24"/>
                          <w:szCs w:val="36"/>
                        </w:rPr>
                        <w:t xml:space="preserve">pencils </w:t>
                      </w:r>
                    </w:p>
                    <w:p w14:paraId="7869B53B" w14:textId="120E75A3" w:rsidR="00927003" w:rsidRPr="00415AF4" w:rsidRDefault="00927003" w:rsidP="009270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Cambria" w:hAnsi="Cambria"/>
                          <w:sz w:val="24"/>
                          <w:szCs w:val="36"/>
                        </w:rPr>
                      </w:pPr>
                      <w:r w:rsidRPr="00415AF4">
                        <w:rPr>
                          <w:rFonts w:ascii="Cambria" w:hAnsi="Cambria"/>
                          <w:sz w:val="24"/>
                          <w:szCs w:val="36"/>
                        </w:rPr>
                        <w:t>workbook *provided</w:t>
                      </w:r>
                    </w:p>
                    <w:p w14:paraId="4FC39A7F" w14:textId="270C49A7" w:rsidR="00927003" w:rsidRPr="00415AF4" w:rsidRDefault="00927003" w:rsidP="009270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Cambria" w:hAnsi="Cambria"/>
                          <w:sz w:val="24"/>
                          <w:szCs w:val="36"/>
                        </w:rPr>
                      </w:pPr>
                      <w:r w:rsidRPr="00415AF4">
                        <w:rPr>
                          <w:rFonts w:ascii="Cambria" w:hAnsi="Cambria"/>
                          <w:sz w:val="24"/>
                          <w:szCs w:val="36"/>
                        </w:rPr>
                        <w:t>planner</w:t>
                      </w:r>
                      <w:r w:rsidR="008D7892">
                        <w:rPr>
                          <w:rFonts w:ascii="Cambria" w:hAnsi="Cambria"/>
                          <w:sz w:val="24"/>
                          <w:szCs w:val="36"/>
                        </w:rPr>
                        <w:t xml:space="preserve"> *provided</w:t>
                      </w:r>
                    </w:p>
                    <w:p w14:paraId="0B718485" w14:textId="5EE04BF2" w:rsidR="00415AF4" w:rsidRPr="00415AF4" w:rsidRDefault="00415AF4" w:rsidP="009270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Cambria" w:hAnsi="Cambria"/>
                          <w:sz w:val="24"/>
                          <w:szCs w:val="36"/>
                        </w:rPr>
                      </w:pPr>
                      <w:r w:rsidRPr="00415AF4">
                        <w:rPr>
                          <w:rFonts w:ascii="Cambria" w:hAnsi="Cambria"/>
                          <w:sz w:val="24"/>
                          <w:szCs w:val="36"/>
                        </w:rPr>
                        <w:t>homework folder</w:t>
                      </w:r>
                    </w:p>
                    <w:p w14:paraId="2B6F00C9" w14:textId="29256FF7" w:rsidR="00927003" w:rsidRPr="00415AF4" w:rsidRDefault="00927003" w:rsidP="00927003">
                      <w:pPr>
                        <w:spacing w:after="120" w:line="240" w:lineRule="auto"/>
                        <w:rPr>
                          <w:rFonts w:ascii="Cambria" w:hAnsi="Cambria"/>
                          <w:sz w:val="24"/>
                          <w:szCs w:val="36"/>
                        </w:rPr>
                      </w:pPr>
                      <w:r w:rsidRPr="00415AF4">
                        <w:rPr>
                          <w:rFonts w:ascii="Cambria" w:hAnsi="Cambria"/>
                          <w:sz w:val="24"/>
                          <w:szCs w:val="36"/>
                        </w:rPr>
                        <w:t>OTHER SUPPLIES</w:t>
                      </w:r>
                      <w:r w:rsidR="009D7BC2">
                        <w:rPr>
                          <w:rFonts w:ascii="Cambria" w:hAnsi="Cambria"/>
                          <w:sz w:val="24"/>
                          <w:szCs w:val="36"/>
                        </w:rPr>
                        <w:t xml:space="preserve"> (optional)</w:t>
                      </w:r>
                    </w:p>
                    <w:p w14:paraId="0EA71020" w14:textId="73D97EDA" w:rsidR="00927003" w:rsidRPr="00415AF4" w:rsidRDefault="00535A66" w:rsidP="0092700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Cambria" w:hAnsi="Cambria"/>
                          <w:sz w:val="24"/>
                          <w:szCs w:val="36"/>
                        </w:rPr>
                      </w:pPr>
                      <w:r w:rsidRPr="00415AF4">
                        <w:rPr>
                          <w:rFonts w:ascii="Cambria" w:hAnsi="Cambria"/>
                          <w:sz w:val="24"/>
                          <w:szCs w:val="36"/>
                        </w:rPr>
                        <w:t>highlighters</w:t>
                      </w:r>
                      <w:r w:rsidR="009D7BC2">
                        <w:rPr>
                          <w:rFonts w:ascii="Cambria" w:hAnsi="Cambria"/>
                          <w:sz w:val="24"/>
                          <w:szCs w:val="36"/>
                        </w:rPr>
                        <w:t xml:space="preserve"> </w:t>
                      </w:r>
                    </w:p>
                    <w:p w14:paraId="437BF1AC" w14:textId="6D581109" w:rsidR="00535A66" w:rsidRPr="00415AF4" w:rsidRDefault="00535A66" w:rsidP="0092700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Cambria" w:hAnsi="Cambria"/>
                          <w:sz w:val="24"/>
                          <w:szCs w:val="36"/>
                        </w:rPr>
                      </w:pPr>
                      <w:r w:rsidRPr="00415AF4">
                        <w:rPr>
                          <w:rFonts w:ascii="Cambria" w:hAnsi="Cambria"/>
                          <w:sz w:val="24"/>
                          <w:szCs w:val="36"/>
                        </w:rPr>
                        <w:t>colored pencils</w:t>
                      </w:r>
                    </w:p>
                    <w:p w14:paraId="7A3E4A89" w14:textId="77777777" w:rsidR="00927003" w:rsidRPr="00415AF4" w:rsidRDefault="00927003" w:rsidP="00927003">
                      <w:pPr>
                        <w:spacing w:after="120" w:line="240" w:lineRule="auto"/>
                        <w:contextualSpacing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914" w:rsidRPr="00432219">
        <w:rPr>
          <w:rFonts w:ascii="Cambria" w:hAnsi="Cambr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8673BA" wp14:editId="01B83890">
                <wp:simplePos x="0" y="0"/>
                <wp:positionH relativeFrom="margin">
                  <wp:align>right</wp:align>
                </wp:positionH>
                <wp:positionV relativeFrom="paragraph">
                  <wp:posOffset>128787</wp:posOffset>
                </wp:positionV>
                <wp:extent cx="6780368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3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DDFDE5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82.7pt,10.15pt" to="1016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55914" w:rsidRPr="00432219">
        <w:rPr>
          <w:rFonts w:ascii="Cambria" w:hAnsi="Cambria"/>
          <w:sz w:val="36"/>
          <w:szCs w:val="36"/>
        </w:rPr>
        <w:tab/>
      </w:r>
      <w:r w:rsidR="00155914" w:rsidRPr="00432219">
        <w:rPr>
          <w:rFonts w:ascii="Cambria" w:hAnsi="Cambria"/>
          <w:sz w:val="36"/>
          <w:szCs w:val="36"/>
        </w:rPr>
        <w:tab/>
      </w:r>
      <w:r w:rsidR="00155914" w:rsidRPr="00432219">
        <w:rPr>
          <w:rFonts w:ascii="Cambria" w:hAnsi="Cambria"/>
          <w:sz w:val="36"/>
          <w:szCs w:val="36"/>
        </w:rPr>
        <w:tab/>
      </w:r>
      <w:r w:rsidR="00155914" w:rsidRPr="00432219">
        <w:rPr>
          <w:rFonts w:ascii="Cambria" w:hAnsi="Cambria"/>
          <w:sz w:val="36"/>
          <w:szCs w:val="36"/>
        </w:rPr>
        <w:tab/>
      </w:r>
      <w:r w:rsidR="00155914" w:rsidRPr="00432219">
        <w:rPr>
          <w:rFonts w:ascii="Cambria" w:hAnsi="Cambria"/>
          <w:sz w:val="36"/>
          <w:szCs w:val="36"/>
        </w:rPr>
        <w:tab/>
      </w:r>
      <w:r w:rsidR="00155914" w:rsidRPr="00432219">
        <w:rPr>
          <w:rFonts w:ascii="Cambria" w:hAnsi="Cambria"/>
          <w:sz w:val="36"/>
          <w:szCs w:val="36"/>
        </w:rPr>
        <w:tab/>
      </w:r>
      <w:r w:rsidR="00155914" w:rsidRPr="00432219">
        <w:rPr>
          <w:rFonts w:ascii="Cambria" w:hAnsi="Cambria"/>
          <w:sz w:val="36"/>
          <w:szCs w:val="36"/>
        </w:rPr>
        <w:tab/>
      </w:r>
      <w:r w:rsidR="00155914" w:rsidRPr="00432219">
        <w:rPr>
          <w:rFonts w:ascii="Cambria" w:hAnsi="Cambria"/>
          <w:sz w:val="36"/>
          <w:szCs w:val="36"/>
        </w:rPr>
        <w:tab/>
      </w:r>
      <w:r w:rsidR="00155914" w:rsidRPr="00432219">
        <w:rPr>
          <w:rFonts w:ascii="Cambria" w:hAnsi="Cambria"/>
          <w:sz w:val="36"/>
          <w:szCs w:val="36"/>
        </w:rPr>
        <w:tab/>
      </w:r>
    </w:p>
    <w:p w14:paraId="51B3975C" w14:textId="05B2A187" w:rsidR="00155914" w:rsidRPr="00432219" w:rsidRDefault="00155914" w:rsidP="00155914">
      <w:pPr>
        <w:spacing w:line="276" w:lineRule="auto"/>
        <w:rPr>
          <w:rFonts w:ascii="Cambria" w:hAnsi="Cambria"/>
          <w:sz w:val="36"/>
          <w:szCs w:val="36"/>
        </w:rPr>
      </w:pPr>
      <w:bookmarkStart w:id="0" w:name="_GoBack"/>
      <w:bookmarkEnd w:id="0"/>
    </w:p>
    <w:p w14:paraId="3ED935AE" w14:textId="333A4751" w:rsidR="00155914" w:rsidRPr="00927003" w:rsidRDefault="00155914" w:rsidP="00927003">
      <w:pPr>
        <w:pStyle w:val="ListParagraph"/>
        <w:spacing w:line="276" w:lineRule="auto"/>
        <w:rPr>
          <w:rFonts w:ascii="Cambria" w:hAnsi="Cambria"/>
          <w:sz w:val="36"/>
          <w:szCs w:val="36"/>
        </w:rPr>
      </w:pPr>
      <w:r w:rsidRPr="00927003">
        <w:rPr>
          <w:rFonts w:ascii="Cambria" w:hAnsi="Cambria"/>
          <w:sz w:val="36"/>
          <w:szCs w:val="36"/>
        </w:rPr>
        <w:br/>
      </w:r>
      <w:r w:rsidRPr="00927003">
        <w:rPr>
          <w:rFonts w:ascii="Cambria" w:hAnsi="Cambria"/>
          <w:sz w:val="36"/>
          <w:szCs w:val="36"/>
        </w:rPr>
        <w:br/>
      </w:r>
      <w:r w:rsidRPr="00927003">
        <w:rPr>
          <w:rFonts w:ascii="Cambria" w:hAnsi="Cambria"/>
          <w:sz w:val="72"/>
        </w:rPr>
        <w:t xml:space="preserve"> </w:t>
      </w:r>
    </w:p>
    <w:p w14:paraId="2DED35B2" w14:textId="7CED46AA" w:rsidR="00155914" w:rsidRPr="00432219" w:rsidRDefault="00155914" w:rsidP="00155914">
      <w:pPr>
        <w:rPr>
          <w:rFonts w:ascii="Cambria" w:hAnsi="Cambria"/>
        </w:rPr>
      </w:pPr>
    </w:p>
    <w:p w14:paraId="0031AD35" w14:textId="5A974EF3" w:rsidR="00155914" w:rsidRPr="00432219" w:rsidRDefault="00155914" w:rsidP="00155914">
      <w:pPr>
        <w:rPr>
          <w:rFonts w:ascii="Cambria" w:hAnsi="Cambria"/>
        </w:rPr>
      </w:pPr>
    </w:p>
    <w:p w14:paraId="0CCE7EEF" w14:textId="4A3C8C51" w:rsidR="00155914" w:rsidRPr="00432219" w:rsidRDefault="00155914" w:rsidP="00155914">
      <w:pPr>
        <w:rPr>
          <w:rFonts w:ascii="Cambria" w:hAnsi="Cambria"/>
        </w:rPr>
      </w:pPr>
    </w:p>
    <w:p w14:paraId="68E83E89" w14:textId="017CE94A" w:rsidR="00155914" w:rsidRPr="00432219" w:rsidRDefault="00A47327" w:rsidP="00155914">
      <w:pPr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0D6007" wp14:editId="58A9DC30">
                <wp:simplePos x="0" y="0"/>
                <wp:positionH relativeFrom="column">
                  <wp:posOffset>2638426</wp:posOffset>
                </wp:positionH>
                <wp:positionV relativeFrom="paragraph">
                  <wp:posOffset>106045</wp:posOffset>
                </wp:positionV>
                <wp:extent cx="2343150" cy="1518285"/>
                <wp:effectExtent l="0" t="0" r="19050" b="2476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51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3AFBB" w14:textId="1AF035CF" w:rsidR="008734BB" w:rsidRDefault="008734BB" w:rsidP="00A47327">
                            <w:pPr>
                              <w:pStyle w:val="ListParagraph"/>
                              <w:rPr>
                                <w:rFonts w:ascii="Cambria" w:hAnsi="Cambria"/>
                                <w:color w:val="000000"/>
                                <w:sz w:val="28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C4CFA94" w14:textId="03B37576" w:rsidR="00A47327" w:rsidRPr="005B2660" w:rsidRDefault="00A47327" w:rsidP="00A47327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A4732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2660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Please refer to the Northern Middle School Grading policy.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D6007" id="Text Box 35" o:spid="_x0000_s1033" type="#_x0000_t202" style="position:absolute;margin-left:207.75pt;margin-top:8.35pt;width:184.5pt;height:119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" fillcolor="white [3201]" strokeweight=".5pt">
                <v:textbox>
                  <w:txbxContent>
                    <w:p w14:paraId="70A3AFBB" w14:textId="1AF035CF" w:rsidR="008734BB" w:rsidRDefault="008734BB" w:rsidP="00A47327">
                      <w:pPr>
                        <w:pStyle w:val="ListParagraph"/>
                        <w:rPr>
                          <w:rFonts w:ascii="Cambria" w:hAnsi="Cambria"/>
                          <w:color w:val="000000"/>
                          <w:sz w:val="28"/>
                          <w:szCs w:val="20"/>
                          <w:shd w:val="clear" w:color="auto" w:fill="FFFFFF"/>
                        </w:rPr>
                      </w:pPr>
                    </w:p>
                    <w:p w14:paraId="0C4CFA94" w14:textId="03B37576" w:rsidR="00A47327" w:rsidRPr="005B2660" w:rsidRDefault="00A47327" w:rsidP="00A47327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A4732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="005B2660">
                        <w:rPr>
                          <w:rFonts w:ascii="Cambria" w:hAnsi="Cambria"/>
                          <w:sz w:val="28"/>
                          <w:szCs w:val="28"/>
                        </w:rPr>
                        <w:t>Please refer to the Northern Middle School Grading policy.</w:t>
                      </w:r>
                    </w:p>
                  </w:txbxContent>
                </v:textbox>
              </v:shape>
            </w:pict>
          </mc:Fallback>
        </mc:AlternateContent>
      </w:r>
      <w:r w:rsidR="00BE3A7F" w:rsidRPr="00432219">
        <w:rPr>
          <w:rFonts w:ascii="Cambria" w:hAnsi="Cambr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6C666CE" wp14:editId="34D3292D">
                <wp:simplePos x="0" y="0"/>
                <wp:positionH relativeFrom="margin">
                  <wp:align>left</wp:align>
                </wp:positionH>
                <wp:positionV relativeFrom="paragraph">
                  <wp:posOffset>60062</wp:posOffset>
                </wp:positionV>
                <wp:extent cx="2267585" cy="1876098"/>
                <wp:effectExtent l="0" t="0" r="18415" b="1016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7585" cy="1876098"/>
                          <a:chOff x="512885" y="-116272"/>
                          <a:chExt cx="2883065" cy="2345008"/>
                        </a:xfrm>
                      </wpg:grpSpPr>
                      <wps:wsp>
                        <wps:cNvPr id="32" name="Text Box 32"/>
                        <wps:cNvSpPr txBox="1"/>
                        <wps:spPr>
                          <a:xfrm>
                            <a:off x="512885" y="-183"/>
                            <a:ext cx="2883065" cy="22289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FA128E3" w14:textId="76AC72C1" w:rsidR="008734BB" w:rsidRDefault="008734BB" w:rsidP="003449F4">
                              <w:pPr>
                                <w:spacing w:line="240" w:lineRule="auto"/>
                                <w:rPr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br/>
                              </w:r>
                              <w:r w:rsidR="00A47327">
                                <w:rPr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>Practice problems and interacting with notes</w: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A47327">
                                <w:rPr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>each evening is expected.  Students are graded on effort for homework.</w:t>
                              </w:r>
                            </w:p>
                            <w:p w14:paraId="50BB47A1" w14:textId="77777777" w:rsidR="00A47327" w:rsidRPr="00621B56" w:rsidRDefault="00A47327" w:rsidP="003449F4">
                              <w:pPr>
                                <w:spacing w:line="240" w:lineRule="auto"/>
                                <w:rPr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950263" y="-116272"/>
                            <a:ext cx="1827409" cy="328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8B4B4E7" w14:textId="4992907D" w:rsidR="008734BB" w:rsidRPr="00432219" w:rsidRDefault="008734BB" w:rsidP="008734BB">
                              <w:pPr>
                                <w:jc w:val="center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8"/>
                                </w:rPr>
                                <w:t>HOMEWORK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C666CE" id="Group 31" o:spid="_x0000_s1034" style="position:absolute;margin-left:0;margin-top:4.75pt;width:178.55pt;height:147.7pt;z-index:251650048;mso-position-horizontal:left;mso-position-horizontal-relative:margin;mso-width-relative:margin;mso-height-relative:margin" coordorigin="5128,-1162" coordsize="28830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">
                <v:shape id="Text Box 32" o:spid="_x0000_s1035" type="#_x0000_t202" style="position:absolute;left:5128;top:-1;width:28831;height:2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zu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CzfAzuwgAAANsAAAAPAAAA&#10;AAAAAAAAAAAAAAcCAABkcnMvZG93bnJldi54bWxQSwUGAAAAAAMAAwC3AAAA9gIAAAAA&#10;" fillcolor="white [3201]" strokeweight=".5pt">
                  <v:textbox>
                    <w:txbxContent>
                      <w:p w14:paraId="5FA128E3" w14:textId="76AC72C1" w:rsidR="008734BB" w:rsidRDefault="008734BB" w:rsidP="003449F4">
                        <w:pPr>
                          <w:spacing w:line="240" w:lineRule="auto"/>
                          <w:rPr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</w:pPr>
                        <w:r>
                          <w:rPr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br/>
                        </w:r>
                        <w:r w:rsidR="00A47327">
                          <w:rPr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>Practice problems and interacting with notes</w:t>
                        </w:r>
                        <w:r>
                          <w:rPr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  <w:r w:rsidR="00A47327">
                          <w:rPr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>each evening is expected.  Students are graded on effort for homework.</w:t>
                        </w:r>
                      </w:p>
                      <w:p w14:paraId="50BB47A1" w14:textId="77777777" w:rsidR="00A47327" w:rsidRPr="00621B56" w:rsidRDefault="00A47327" w:rsidP="003449F4">
                        <w:pPr>
                          <w:spacing w:line="240" w:lineRule="auto"/>
                          <w:rPr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</w:pPr>
                      </w:p>
                    </w:txbxContent>
                  </v:textbox>
                </v:shape>
                <v:shape id="Text Box 33" o:spid="_x0000_s1036" type="#_x0000_t202" style="position:absolute;left:9502;top:-1162;width:18274;height:3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" fillcolor="white [3201]" stroked="f" strokeweight=".5pt">
                  <v:textbox>
                    <w:txbxContent>
                      <w:p w14:paraId="78B4B4E7" w14:textId="4992907D" w:rsidR="008734BB" w:rsidRPr="00432219" w:rsidRDefault="008734BB" w:rsidP="008734BB">
                        <w:pPr>
                          <w:jc w:val="center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  <w:sz w:val="28"/>
                          </w:rPr>
                          <w:t>HOMEWORK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41358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981642E" wp14:editId="2BD929B2">
                <wp:simplePos x="0" y="0"/>
                <wp:positionH relativeFrom="column">
                  <wp:posOffset>3310299</wp:posOffset>
                </wp:positionH>
                <wp:positionV relativeFrom="paragraph">
                  <wp:posOffset>75565</wp:posOffset>
                </wp:positionV>
                <wp:extent cx="1010920" cy="308610"/>
                <wp:effectExtent l="0" t="0" r="0" b="0"/>
                <wp:wrapTight wrapText="bothSides">
                  <wp:wrapPolygon edited="0">
                    <wp:start x="0" y="0"/>
                    <wp:lineTo x="0" y="20000"/>
                    <wp:lineTo x="21166" y="20000"/>
                    <wp:lineTo x="21166" y="0"/>
                    <wp:lineTo x="0" y="0"/>
                  </wp:wrapPolygon>
                </wp:wrapTight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275413" w14:textId="46EB8F64" w:rsidR="008734BB" w:rsidRPr="00432219" w:rsidRDefault="00841358" w:rsidP="008734BB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</w:rPr>
                              <w:t>GRADES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81642E" id="Text Box 36" o:spid="_x0000_s1037" type="#_x0000_t202" style="position:absolute;margin-left:260.65pt;margin-top:5.95pt;width:79.6pt;height:24.3pt;z-index:-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" fillcolor="white [3201]" stroked="f" strokeweight=".5pt">
                <v:textbox>
                  <w:txbxContent>
                    <w:p w14:paraId="63275413" w14:textId="46EB8F64" w:rsidR="008734BB" w:rsidRPr="00432219" w:rsidRDefault="00841358" w:rsidP="008734BB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sz w:val="28"/>
                        </w:rPr>
                        <w:t>GRADES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0B40054" w14:textId="7E3D8DC3" w:rsidR="00155914" w:rsidRPr="00432219" w:rsidRDefault="004F6624" w:rsidP="00155914">
      <w:pPr>
        <w:rPr>
          <w:rFonts w:ascii="Cambria" w:hAnsi="Cambria"/>
        </w:rPr>
      </w:pPr>
      <w:r w:rsidRPr="00432219">
        <w:rPr>
          <w:rFonts w:ascii="Cambria" w:hAnsi="Cambr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CC7F9E9" wp14:editId="1B9B4A1B">
                <wp:simplePos x="0" y="0"/>
                <wp:positionH relativeFrom="column">
                  <wp:posOffset>5183579</wp:posOffset>
                </wp:positionH>
                <wp:positionV relativeFrom="paragraph">
                  <wp:posOffset>12477</wp:posOffset>
                </wp:positionV>
                <wp:extent cx="1788598" cy="1335420"/>
                <wp:effectExtent l="0" t="0" r="21590" b="1714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8598" cy="1335420"/>
                          <a:chOff x="659447" y="62504"/>
                          <a:chExt cx="1563104" cy="542258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659447" y="125191"/>
                            <a:ext cx="1563104" cy="4795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5A196BD" w14:textId="0AC0B9F2" w:rsidR="00155914" w:rsidRPr="00DE40EA" w:rsidRDefault="00C87816" w:rsidP="009D7BC2">
                              <w:pPr>
                                <w:jc w:val="center"/>
                                <w:rPr>
                                  <w:rFonts w:ascii="Cambria" w:hAnsi="Cambria"/>
                                  <w:sz w:val="24"/>
                                </w:rPr>
                              </w:pPr>
                              <w:r w:rsidRPr="00DE40EA">
                                <w:rPr>
                                  <w:rStyle w:val="Hyperlink"/>
                                  <w:rFonts w:ascii="Cambria" w:hAnsi="Cambria"/>
                                  <w:sz w:val="14"/>
                                </w:rPr>
                                <w:br/>
                              </w:r>
                              <w:r w:rsidR="009D7BC2">
                                <w:rPr>
                                  <w:rFonts w:ascii="Cambria" w:hAnsi="Cambria"/>
                                  <w:sz w:val="24"/>
                                </w:rPr>
                                <w:t>feilt@gcsnc.com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845041" y="62504"/>
                            <a:ext cx="1188720" cy="1079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67EEA95" w14:textId="77777777" w:rsidR="00155914" w:rsidRPr="00432219" w:rsidRDefault="00155914" w:rsidP="00155914">
                              <w:pPr>
                                <w:jc w:val="center"/>
                                <w:rPr>
                                  <w:rFonts w:ascii="Cambria" w:hAnsi="Cambria"/>
                                  <w:sz w:val="24"/>
                                </w:rPr>
                              </w:pPr>
                              <w:r w:rsidRPr="00432219">
                                <w:rPr>
                                  <w:rFonts w:ascii="Cambria" w:hAnsi="Cambria"/>
                                  <w:sz w:val="24"/>
                                </w:rPr>
                                <w:t>CONTACT 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F9E9" id="Group 18" o:spid="_x0000_s1038" style="position:absolute;margin-left:408.15pt;margin-top:1pt;width:140.85pt;height:105.15pt;z-index:251656192;mso-width-relative:margin;mso-height-relative:margin" coordorigin="6594,625" coordsize="15631,5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">
                <v:shape id="Text Box 7" o:spid="_x0000_s1039" type="#_x0000_t202" style="position:absolute;left:6594;top:1251;width:15631;height:4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55A196BD" w14:textId="0AC0B9F2" w:rsidR="00155914" w:rsidRPr="00DE40EA" w:rsidRDefault="00C87816" w:rsidP="009D7BC2">
                        <w:pPr>
                          <w:jc w:val="center"/>
                          <w:rPr>
                            <w:rFonts w:ascii="Cambria" w:hAnsi="Cambria"/>
                            <w:sz w:val="24"/>
                          </w:rPr>
                        </w:pPr>
                        <w:r w:rsidRPr="00DE40EA">
                          <w:rPr>
                            <w:rStyle w:val="Hyperlink"/>
                            <w:rFonts w:ascii="Cambria" w:hAnsi="Cambria"/>
                            <w:sz w:val="14"/>
                          </w:rPr>
                          <w:br/>
                        </w:r>
                        <w:r w:rsidR="009D7BC2">
                          <w:rPr>
                            <w:rFonts w:ascii="Cambria" w:hAnsi="Cambria"/>
                            <w:sz w:val="24"/>
                          </w:rPr>
                          <w:t>feilt@gcsnc.com</w:t>
                        </w:r>
                      </w:p>
                    </w:txbxContent>
                  </v:textbox>
                </v:shape>
                <v:shape id="Text Box 8" o:spid="_x0000_s1040" type="#_x0000_t202" style="position:absolute;left:8450;top:625;width:11887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14:paraId="067EEA95" w14:textId="77777777" w:rsidR="00155914" w:rsidRPr="00432219" w:rsidRDefault="00155914" w:rsidP="00155914">
                        <w:pPr>
                          <w:jc w:val="center"/>
                          <w:rPr>
                            <w:rFonts w:ascii="Cambria" w:hAnsi="Cambria"/>
                            <w:sz w:val="24"/>
                          </w:rPr>
                        </w:pPr>
                        <w:r w:rsidRPr="00432219">
                          <w:rPr>
                            <w:rFonts w:ascii="Cambria" w:hAnsi="Cambria"/>
                            <w:sz w:val="24"/>
                          </w:rPr>
                          <w:t>CONTACT 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7D56A9" w14:textId="5331946A" w:rsidR="00155914" w:rsidRPr="00432219" w:rsidRDefault="00155914" w:rsidP="00155914">
      <w:pPr>
        <w:rPr>
          <w:rFonts w:ascii="Cambria" w:hAnsi="Cambria"/>
        </w:rPr>
      </w:pPr>
    </w:p>
    <w:p w14:paraId="57723117" w14:textId="4F494B1C" w:rsidR="00155914" w:rsidRPr="00432219" w:rsidRDefault="00155914" w:rsidP="00155914">
      <w:pPr>
        <w:rPr>
          <w:rFonts w:ascii="Cambria" w:hAnsi="Cambria"/>
        </w:rPr>
      </w:pPr>
    </w:p>
    <w:p w14:paraId="52D212D3" w14:textId="0B6F1BF8" w:rsidR="00155914" w:rsidRPr="00432219" w:rsidRDefault="00155914" w:rsidP="00155914">
      <w:pPr>
        <w:rPr>
          <w:rFonts w:ascii="Cambria" w:hAnsi="Cambria"/>
        </w:rPr>
      </w:pPr>
    </w:p>
    <w:p w14:paraId="60290FD4" w14:textId="138A404C" w:rsidR="00155914" w:rsidRPr="00432219" w:rsidRDefault="00DE40EA" w:rsidP="00155914">
      <w:pPr>
        <w:rPr>
          <w:rFonts w:ascii="Cambria" w:hAnsi="Cambria"/>
        </w:rPr>
      </w:pPr>
      <w:r w:rsidRPr="00432219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C48B73" wp14:editId="167353C3">
                <wp:simplePos x="0" y="0"/>
                <wp:positionH relativeFrom="column">
                  <wp:posOffset>3212275</wp:posOffset>
                </wp:positionH>
                <wp:positionV relativeFrom="paragraph">
                  <wp:posOffset>253110</wp:posOffset>
                </wp:positionV>
                <wp:extent cx="3768503" cy="1748876"/>
                <wp:effectExtent l="0" t="0" r="22860" b="2286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8503" cy="1748876"/>
                          <a:chOff x="-202539" y="93620"/>
                          <a:chExt cx="3769098" cy="1703267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-202539" y="202003"/>
                            <a:ext cx="3769098" cy="15948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0D8D096" w14:textId="6234190E" w:rsidR="00155914" w:rsidRDefault="00155914" w:rsidP="00155914">
                              <w:pPr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</w:pPr>
                              <w:r w:rsidRPr="00432219">
                                <w:rPr>
                                  <w:rFonts w:ascii="Cambria" w:hAnsi="Cambria"/>
                                </w:rPr>
                                <w:br/>
                              </w:r>
                              <w:r w:rsidR="00A202FC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>I will upload n</w:t>
                              </w:r>
                              <w:r w:rsidR="00393D73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 xml:space="preserve">otes and supplementary materials </w:t>
                              </w:r>
                              <w:r w:rsidR="00A202FC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 xml:space="preserve">into Canvas. </w:t>
                              </w:r>
                              <w:r w:rsidRPr="00432219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 xml:space="preserve">Canvas can be accessed through </w:t>
                              </w:r>
                              <w:proofErr w:type="spellStart"/>
                              <w:r w:rsidRPr="00432219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>NCEdCloud</w:t>
                              </w:r>
                              <w:proofErr w:type="spellEnd"/>
                              <w:r w:rsidRPr="00432219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 xml:space="preserve"> or gcs.instructure.com </w:t>
                              </w:r>
                            </w:p>
                            <w:p w14:paraId="03B21B7C" w14:textId="028F7D55" w:rsidR="00A202FC" w:rsidRPr="00432219" w:rsidRDefault="00A202FC" w:rsidP="00155914">
                              <w:pPr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>I will update grades at least once per week. Parents should check Power</w:t>
                              </w:r>
                              <w:r w:rsidR="009D7BC2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>S</w:t>
                              </w:r>
                              <w:r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 xml:space="preserve">chool regularly.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788300" y="93620"/>
                            <a:ext cx="1679944" cy="3402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C2432EC" w14:textId="77777777" w:rsidR="00155914" w:rsidRPr="00432219" w:rsidRDefault="00155914" w:rsidP="00155914">
                              <w:pPr>
                                <w:jc w:val="center"/>
                                <w:rPr>
                                  <w:rFonts w:ascii="Cambria" w:hAnsi="Cambria"/>
                                  <w:sz w:val="24"/>
                                </w:rPr>
                              </w:pPr>
                              <w:r w:rsidRPr="00432219">
                                <w:rPr>
                                  <w:rFonts w:ascii="Cambria" w:hAnsi="Cambria"/>
                                  <w:sz w:val="24"/>
                                </w:rPr>
                                <w:t>ACCESS AT HOME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C48B73" id="Group 28" o:spid="_x0000_s1041" style="position:absolute;margin-left:252.95pt;margin-top:19.95pt;width:296.75pt;height:137.7pt;z-index:251659264;mso-width-relative:margin;mso-height-relative:margin" coordorigin="-2025,936" coordsize="37690,17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">
                <v:shape id="Text Box 10" o:spid="_x0000_s1042" type="#_x0000_t202" style="position:absolute;left:-2025;top:2020;width:37690;height:15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14:paraId="30D8D096" w14:textId="6234190E" w:rsidR="00155914" w:rsidRDefault="00155914" w:rsidP="00155914">
                        <w:pPr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</w:pPr>
                        <w:r w:rsidRPr="00432219">
                          <w:rPr>
                            <w:rFonts w:ascii="Cambria" w:hAnsi="Cambria"/>
                          </w:rPr>
                          <w:br/>
                        </w:r>
                        <w:r w:rsidR="00A202FC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>I will upload n</w:t>
                        </w:r>
                        <w:r w:rsidR="00393D73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 xml:space="preserve">otes and supplementary materials </w:t>
                        </w:r>
                        <w:r w:rsidR="00A202FC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 xml:space="preserve">into Canvas. </w:t>
                        </w:r>
                        <w:r w:rsidRPr="00432219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 xml:space="preserve">Canvas can be accessed through </w:t>
                        </w:r>
                        <w:proofErr w:type="spellStart"/>
                        <w:r w:rsidRPr="00432219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>NCEdCloud</w:t>
                        </w:r>
                        <w:proofErr w:type="spellEnd"/>
                        <w:r w:rsidRPr="00432219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 xml:space="preserve"> or gcs.instructure.com </w:t>
                        </w:r>
                      </w:p>
                      <w:p w14:paraId="03B21B7C" w14:textId="028F7D55" w:rsidR="00A202FC" w:rsidRPr="00432219" w:rsidRDefault="00A202FC" w:rsidP="00155914">
                        <w:pPr>
                          <w:rPr>
                            <w:rFonts w:ascii="Cambria" w:hAnsi="Cambria"/>
                          </w:rPr>
                        </w:pPr>
                        <w:r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>I will update grades at least once per week. Parents should check Power</w:t>
                        </w:r>
                        <w:r w:rsidR="009D7BC2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>S</w:t>
                        </w:r>
                        <w:r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 xml:space="preserve">chool regularly. </w:t>
                        </w:r>
                      </w:p>
                    </w:txbxContent>
                  </v:textbox>
                </v:shape>
                <v:shape id="Text Box 11" o:spid="_x0000_s1043" type="#_x0000_t202" style="position:absolute;left:7883;top:936;width:16799;height:3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14:paraId="0C2432EC" w14:textId="77777777" w:rsidR="00155914" w:rsidRPr="00432219" w:rsidRDefault="00155914" w:rsidP="00155914">
                        <w:pPr>
                          <w:jc w:val="center"/>
                          <w:rPr>
                            <w:rFonts w:ascii="Cambria" w:hAnsi="Cambria"/>
                            <w:sz w:val="24"/>
                          </w:rPr>
                        </w:pPr>
                        <w:r w:rsidRPr="00432219">
                          <w:rPr>
                            <w:rFonts w:ascii="Cambria" w:hAnsi="Cambria"/>
                            <w:sz w:val="24"/>
                          </w:rPr>
                          <w:t>ACCESS AT HOME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51166D" w14:textId="39D157D6" w:rsidR="00155914" w:rsidRPr="00432219" w:rsidRDefault="002F11D8" w:rsidP="00155914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9441F8" wp14:editId="1B284BEE">
                <wp:simplePos x="0" y="0"/>
                <wp:positionH relativeFrom="column">
                  <wp:posOffset>-582930</wp:posOffset>
                </wp:positionH>
                <wp:positionV relativeFrom="paragraph">
                  <wp:posOffset>315725</wp:posOffset>
                </wp:positionV>
                <wp:extent cx="3740728" cy="2671948"/>
                <wp:effectExtent l="0" t="0" r="0" b="1460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0728" cy="2671948"/>
                          <a:chOff x="0" y="0"/>
                          <a:chExt cx="4286250" cy="3001645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0" y="0"/>
                            <a:ext cx="4286250" cy="3001645"/>
                            <a:chOff x="95693" y="-276499"/>
                            <a:chExt cx="5143500" cy="3412286"/>
                          </a:xfrm>
                        </wpg:grpSpPr>
                        <wpg:graphicFrame>
                          <wpg:cNvPr id="13" name="Chart 13"/>
                          <wpg:cNvFrPr/>
                          <wpg:xfrm>
                            <a:off x="95693" y="28521"/>
                            <a:ext cx="5143500" cy="3000375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8"/>
                            </a:graphicData>
                          </a:graphic>
                        </wpg:graphicFrame>
                        <wps:wsp>
                          <wps:cNvPr id="9" name="Oval 9"/>
                          <wps:cNvSpPr/>
                          <wps:spPr>
                            <a:xfrm>
                              <a:off x="1035493" y="-140813"/>
                              <a:ext cx="3276600" cy="32766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2758856" y="1161473"/>
                              <a:ext cx="1257300" cy="5393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EBF112" w14:textId="27505E1A" w:rsidR="00155914" w:rsidRPr="004F199D" w:rsidRDefault="00E12C60" w:rsidP="00155914">
                                <w:pPr>
                                  <w:rPr>
                                    <w:rFonts w:ascii="Cambria" w:hAnsi="Cambria"/>
                                    <w:sz w:val="24"/>
                                  </w:rPr>
                                </w:pPr>
                                <w:r w:rsidRPr="004F199D">
                                  <w:rPr>
                                    <w:rFonts w:ascii="Cambria" w:hAnsi="Cambria"/>
                                    <w:sz w:val="24"/>
                                  </w:rPr>
                                  <w:t xml:space="preserve">Tests </w:t>
                                </w:r>
                                <w:r w:rsidR="00DA5F0A">
                                  <w:rPr>
                                    <w:rFonts w:ascii="Cambria" w:hAnsi="Cambria"/>
                                    <w:sz w:val="24"/>
                                  </w:rPr>
                                  <w:t>4</w:t>
                                </w:r>
                                <w:r w:rsidRPr="004F199D">
                                  <w:rPr>
                                    <w:rFonts w:ascii="Cambria" w:hAnsi="Cambria"/>
                                    <w:sz w:val="24"/>
                                  </w:rPr>
                                  <w:t>0</w:t>
                                </w:r>
                                <w:r w:rsidR="00155914" w:rsidRPr="004F199D">
                                  <w:rPr>
                                    <w:rFonts w:ascii="Cambria" w:hAnsi="Cambria"/>
                                    <w:sz w:val="24"/>
                                  </w:rPr>
                                  <w:t>%</w:t>
                                </w:r>
                                <w:r w:rsidR="00155914" w:rsidRPr="004F199D">
                                  <w:rPr>
                                    <w:rFonts w:ascii="Cambria" w:hAnsi="Cambria"/>
                                    <w:sz w:val="24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1960149" y="1903641"/>
                              <a:ext cx="1343248" cy="11080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E54765" w14:textId="72189AD7" w:rsidR="00155914" w:rsidRPr="004F199D" w:rsidRDefault="00E12C60" w:rsidP="00155914">
                                <w:pPr>
                                  <w:rPr>
                                    <w:rFonts w:ascii="Cambria" w:hAnsi="Cambria"/>
                                    <w:i/>
                                    <w:sz w:val="18"/>
                                  </w:rPr>
                                </w:pPr>
                                <w:r w:rsidRPr="004F199D">
                                  <w:rPr>
                                    <w:rFonts w:ascii="Cambria" w:hAnsi="Cambria"/>
                                    <w:sz w:val="24"/>
                                  </w:rPr>
                                  <w:t>Quizzes 30%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1775272" y="-276499"/>
                              <a:ext cx="1678438" cy="37337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4093CE" w14:textId="77777777" w:rsidR="00155914" w:rsidRPr="004F199D" w:rsidRDefault="00155914" w:rsidP="00155914">
                                <w:pPr>
                                  <w:jc w:val="center"/>
                                  <w:rPr>
                                    <w:rFonts w:ascii="Cambria" w:hAnsi="Cambria"/>
                                    <w:sz w:val="28"/>
                                  </w:rPr>
                                </w:pPr>
                                <w:r w:rsidRPr="004F199D">
                                  <w:rPr>
                                    <w:rFonts w:ascii="Cambria" w:hAnsi="Cambria"/>
                                    <w:sz w:val="28"/>
                                  </w:rPr>
                                  <w:t>GRADING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Text Box 12"/>
                        <wps:cNvSpPr txBox="1"/>
                        <wps:spPr>
                          <a:xfrm>
                            <a:off x="858529" y="1384086"/>
                            <a:ext cx="1119374" cy="9747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9FDC1C" w14:textId="0FE10C88" w:rsidR="00E12C60" w:rsidRPr="00E12C60" w:rsidRDefault="00E12C60" w:rsidP="00E12C60">
                              <w:pPr>
                                <w:rPr>
                                  <w:rFonts w:ascii="Cambria" w:hAnsi="Cambria"/>
                                  <w:i/>
                                  <w:sz w:val="18"/>
                                </w:rPr>
                              </w:pPr>
                              <w:r w:rsidRPr="00E12C60">
                                <w:rPr>
                                  <w:rFonts w:ascii="Cambria" w:hAnsi="Cambria"/>
                                  <w:sz w:val="24"/>
                                </w:rPr>
                                <w:t>Homework 10%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1206797" y="778869"/>
                            <a:ext cx="1119374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379F34" w14:textId="5AB1ED30" w:rsidR="00E12C60" w:rsidRPr="004F199D" w:rsidRDefault="00E12C60" w:rsidP="00E12C60">
                              <w:pPr>
                                <w:rPr>
                                  <w:rFonts w:ascii="Cambria" w:hAnsi="Cambria"/>
                                  <w:i/>
                                  <w:sz w:val="18"/>
                                </w:rPr>
                              </w:pPr>
                              <w:r w:rsidRPr="004F199D">
                                <w:rPr>
                                  <w:rFonts w:ascii="Cambria" w:hAnsi="Cambria"/>
                                  <w:sz w:val="24"/>
                                </w:rPr>
                                <w:t xml:space="preserve">Classwork </w:t>
                              </w:r>
                              <w:r w:rsidR="00DA5F0A">
                                <w:rPr>
                                  <w:rFonts w:ascii="Cambria" w:hAnsi="Cambria"/>
                                  <w:sz w:val="24"/>
                                </w:rPr>
                                <w:t>2</w:t>
                              </w:r>
                              <w:r w:rsidRPr="004F199D">
                                <w:rPr>
                                  <w:rFonts w:ascii="Cambria" w:hAnsi="Cambria"/>
                                  <w:sz w:val="24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9441F8" id="Group 29" o:spid="_x0000_s1044" style="position:absolute;margin-left:-45.9pt;margin-top:24.85pt;width:294.55pt;height:210.4pt;z-index:251660288;mso-width-relative:margin;mso-height-relative:margin" coordsize="42862,30016" o:gfxdata="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">
                <v:group id="Group 24" o:spid="_x0000_s1045" style="position:absolute;width:42862;height:30016" coordorigin="956,-2764" coordsize="51435,34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Chart 13" o:spid="_x0000_s1046" type="#_x0000_t75" style="position:absolute;left:956;top:271;width:51466;height:300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">
                    <v:imagedata r:id="rId9" o:title=""/>
                    <o:lock v:ext="edit" aspectratio="f"/>
                  </v:shape>
                  <v:oval id="Oval 9" o:spid="_x0000_s1047" style="position:absolute;left:10354;top:-1408;width:32766;height:32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" filled="f" strokecolor="black [3213]" strokeweight="1pt">
                    <v:stroke joinstyle="miter"/>
                  </v:oval>
                  <v:shape id="Text Box 14" o:spid="_x0000_s1048" type="#_x0000_t202" style="position:absolute;left:27588;top:11614;width:12573;height:5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14:paraId="01EBF112" w14:textId="27505E1A" w:rsidR="00155914" w:rsidRPr="004F199D" w:rsidRDefault="00E12C60" w:rsidP="00155914">
                          <w:pPr>
                            <w:rPr>
                              <w:rFonts w:ascii="Cambria" w:hAnsi="Cambria"/>
                              <w:sz w:val="24"/>
                            </w:rPr>
                          </w:pPr>
                          <w:r w:rsidRPr="004F199D">
                            <w:rPr>
                              <w:rFonts w:ascii="Cambria" w:hAnsi="Cambria"/>
                              <w:sz w:val="24"/>
                            </w:rPr>
                            <w:t xml:space="preserve">Tests </w:t>
                          </w:r>
                          <w:r w:rsidR="00DA5F0A">
                            <w:rPr>
                              <w:rFonts w:ascii="Cambria" w:hAnsi="Cambria"/>
                              <w:sz w:val="24"/>
                            </w:rPr>
                            <w:t>4</w:t>
                          </w:r>
                          <w:r w:rsidRPr="004F199D">
                            <w:rPr>
                              <w:rFonts w:ascii="Cambria" w:hAnsi="Cambria"/>
                              <w:sz w:val="24"/>
                            </w:rPr>
                            <w:t>0</w:t>
                          </w:r>
                          <w:r w:rsidR="00155914" w:rsidRPr="004F199D">
                            <w:rPr>
                              <w:rFonts w:ascii="Cambria" w:hAnsi="Cambria"/>
                              <w:sz w:val="24"/>
                            </w:rPr>
                            <w:t>%</w:t>
                          </w:r>
                          <w:r w:rsidR="00155914" w:rsidRPr="004F199D">
                            <w:rPr>
                              <w:rFonts w:ascii="Cambria" w:hAnsi="Cambria"/>
                              <w:sz w:val="24"/>
                            </w:rPr>
                            <w:br/>
                          </w:r>
                        </w:p>
                      </w:txbxContent>
                    </v:textbox>
                  </v:shape>
                  <v:shape id="Text Box 15" o:spid="_x0000_s1049" type="#_x0000_t202" style="position:absolute;left:19601;top:19036;width:13432;height:1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<v:textbox>
                      <w:txbxContent>
                        <w:p w14:paraId="3BE54765" w14:textId="72189AD7" w:rsidR="00155914" w:rsidRPr="004F199D" w:rsidRDefault="00E12C60" w:rsidP="00155914">
                          <w:pPr>
                            <w:rPr>
                              <w:rFonts w:ascii="Cambria" w:hAnsi="Cambria"/>
                              <w:i/>
                              <w:sz w:val="18"/>
                            </w:rPr>
                          </w:pPr>
                          <w:r w:rsidRPr="004F199D">
                            <w:rPr>
                              <w:rFonts w:ascii="Cambria" w:hAnsi="Cambria"/>
                              <w:sz w:val="24"/>
                            </w:rPr>
                            <w:t>Quizzes 30%</w:t>
                          </w:r>
                        </w:p>
                      </w:txbxContent>
                    </v:textbox>
                  </v:shape>
                  <v:shape id="Text Box 17" o:spid="_x0000_s1050" type="#_x0000_t202" style="position:absolute;left:17752;top:-2764;width:16785;height:3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  <v:textbox>
                      <w:txbxContent>
                        <w:p w14:paraId="5F4093CE" w14:textId="77777777" w:rsidR="00155914" w:rsidRPr="004F199D" w:rsidRDefault="00155914" w:rsidP="00155914">
                          <w:pPr>
                            <w:jc w:val="center"/>
                            <w:rPr>
                              <w:rFonts w:ascii="Cambria" w:hAnsi="Cambria"/>
                              <w:sz w:val="28"/>
                            </w:rPr>
                          </w:pPr>
                          <w:r w:rsidRPr="004F199D">
                            <w:rPr>
                              <w:rFonts w:ascii="Cambria" w:hAnsi="Cambria"/>
                              <w:sz w:val="28"/>
                            </w:rPr>
                            <w:t>GRADING</w:t>
                          </w:r>
                        </w:p>
                      </w:txbxContent>
                    </v:textbox>
                  </v:shape>
                </v:group>
                <v:shape id="Text Box 12" o:spid="_x0000_s1051" type="#_x0000_t202" style="position:absolute;left:8585;top:13840;width:11194;height:9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149FDC1C" w14:textId="0FE10C88" w:rsidR="00E12C60" w:rsidRPr="00E12C60" w:rsidRDefault="00E12C60" w:rsidP="00E12C60">
                        <w:pPr>
                          <w:rPr>
                            <w:rFonts w:ascii="Cambria" w:hAnsi="Cambria"/>
                            <w:i/>
                            <w:sz w:val="18"/>
                          </w:rPr>
                        </w:pPr>
                        <w:r w:rsidRPr="00E12C60">
                          <w:rPr>
                            <w:rFonts w:ascii="Cambria" w:hAnsi="Cambria"/>
                            <w:sz w:val="24"/>
                          </w:rPr>
                          <w:t>Homework 10%</w:t>
                        </w:r>
                      </w:p>
                    </w:txbxContent>
                  </v:textbox>
                </v:shape>
                <v:shape id="Text Box 27" o:spid="_x0000_s1052" type="#_x0000_t202" style="position:absolute;left:12067;top:7788;width:11194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36379F34" w14:textId="5AB1ED30" w:rsidR="00E12C60" w:rsidRPr="004F199D" w:rsidRDefault="00E12C60" w:rsidP="00E12C60">
                        <w:pPr>
                          <w:rPr>
                            <w:rFonts w:ascii="Cambria" w:hAnsi="Cambria"/>
                            <w:i/>
                            <w:sz w:val="18"/>
                          </w:rPr>
                        </w:pPr>
                        <w:r w:rsidRPr="004F199D">
                          <w:rPr>
                            <w:rFonts w:ascii="Cambria" w:hAnsi="Cambria"/>
                            <w:sz w:val="24"/>
                          </w:rPr>
                          <w:t xml:space="preserve">Classwork </w:t>
                        </w:r>
                        <w:r w:rsidR="00DA5F0A">
                          <w:rPr>
                            <w:rFonts w:ascii="Cambria" w:hAnsi="Cambria"/>
                            <w:sz w:val="24"/>
                          </w:rPr>
                          <w:t>2</w:t>
                        </w:r>
                        <w:r w:rsidRPr="004F199D">
                          <w:rPr>
                            <w:rFonts w:ascii="Cambria" w:hAnsi="Cambria"/>
                            <w:sz w:val="24"/>
                          </w:rPr>
                          <w:t>0%</w:t>
                        </w:r>
                      </w:p>
                    </w:txbxContent>
                  </v:textbox>
                </v:shape>
              </v:group>
              <o:OLEObject Type="Embed" ProgID="Excel.Chart.8" ShapeID="Chart 13" DrawAspect="Content" ObjectID="_1628596391" r:id="rId10">
                <o:FieldCodes>\s</o:FieldCodes>
              </o:OLEObject>
            </w:pict>
          </mc:Fallback>
        </mc:AlternateContent>
      </w:r>
    </w:p>
    <w:p w14:paraId="1BD62858" w14:textId="68F8BF62" w:rsidR="00155914" w:rsidRPr="00432219" w:rsidRDefault="00155914" w:rsidP="00155914">
      <w:pPr>
        <w:rPr>
          <w:rFonts w:ascii="Cambria" w:hAnsi="Cambria"/>
        </w:rPr>
      </w:pPr>
    </w:p>
    <w:p w14:paraId="01D67C28" w14:textId="08F682BB" w:rsidR="00155914" w:rsidRPr="00432219" w:rsidRDefault="00155914" w:rsidP="00155914">
      <w:pPr>
        <w:rPr>
          <w:rFonts w:ascii="Cambria" w:hAnsi="Cambria"/>
        </w:rPr>
      </w:pPr>
    </w:p>
    <w:p w14:paraId="1C65C940" w14:textId="225E4AE5" w:rsidR="00155914" w:rsidRPr="00432219" w:rsidRDefault="00155914" w:rsidP="00155914">
      <w:pPr>
        <w:rPr>
          <w:rFonts w:ascii="Cambria" w:hAnsi="Cambria"/>
        </w:rPr>
      </w:pPr>
    </w:p>
    <w:p w14:paraId="07E65101" w14:textId="4DD8E316" w:rsidR="00155914" w:rsidRPr="00432219" w:rsidRDefault="00155914" w:rsidP="00155914">
      <w:pPr>
        <w:rPr>
          <w:rFonts w:ascii="Cambria" w:hAnsi="Cambria"/>
        </w:rPr>
      </w:pPr>
    </w:p>
    <w:p w14:paraId="29BE590C" w14:textId="6270FC6C" w:rsidR="00155914" w:rsidRPr="00432219" w:rsidRDefault="00155914" w:rsidP="00155914">
      <w:pPr>
        <w:rPr>
          <w:rFonts w:ascii="Cambria" w:hAnsi="Cambria"/>
        </w:rPr>
      </w:pPr>
    </w:p>
    <w:p w14:paraId="066AF85B" w14:textId="5202603B" w:rsidR="00155914" w:rsidRPr="00432219" w:rsidRDefault="004F6624" w:rsidP="00155914">
      <w:pPr>
        <w:rPr>
          <w:rFonts w:ascii="Cambria" w:hAnsi="Cambria"/>
        </w:rPr>
      </w:pPr>
      <w:r w:rsidRPr="00432219">
        <w:rPr>
          <w:rFonts w:ascii="Cambria" w:hAnsi="Cambr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C82F38" wp14:editId="27DD55ED">
                <wp:simplePos x="0" y="0"/>
                <wp:positionH relativeFrom="margin">
                  <wp:posOffset>3209925</wp:posOffset>
                </wp:positionH>
                <wp:positionV relativeFrom="paragraph">
                  <wp:posOffset>147320</wp:posOffset>
                </wp:positionV>
                <wp:extent cx="3802793" cy="1200150"/>
                <wp:effectExtent l="0" t="0" r="26670" b="190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2793" cy="1200150"/>
                          <a:chOff x="28553" y="394495"/>
                          <a:chExt cx="4114800" cy="1221515"/>
                        </a:xfrm>
                      </wpg:grpSpPr>
                      <wps:wsp>
                        <wps:cNvPr id="21" name="Text Box 21"/>
                        <wps:cNvSpPr txBox="1"/>
                        <wps:spPr>
                          <a:xfrm>
                            <a:off x="28553" y="557273"/>
                            <a:ext cx="4114800" cy="10587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140C1E7" w14:textId="24950208" w:rsidR="00155914" w:rsidRPr="00432219" w:rsidRDefault="00155914" w:rsidP="00155914">
                              <w:pPr>
                                <w:rPr>
                                  <w:rFonts w:ascii="Cambria" w:hAnsi="Cambria"/>
                                  <w:sz w:val="40"/>
                                </w:rPr>
                              </w:pPr>
                              <w:r w:rsidRPr="00432219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br/>
                              </w:r>
                              <w:r w:rsidR="009D7BC2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>T</w:t>
                              </w:r>
                              <w:r w:rsidRPr="00432219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 xml:space="preserve">utoring </w:t>
                              </w:r>
                              <w:r w:rsidR="009D7BC2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 xml:space="preserve">opportunities will begin in October.  </w:t>
                              </w:r>
                              <w:r w:rsidRPr="00432219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9D7BC2">
                                <w:rPr>
                                  <w:rStyle w:val="normaltextrun"/>
                                  <w:rFonts w:ascii="Cambria" w:hAnsi="Cambria"/>
                                  <w:color w:val="000000"/>
                                  <w:sz w:val="28"/>
                                  <w:szCs w:val="20"/>
                                  <w:shd w:val="clear" w:color="auto" w:fill="FFFFFF"/>
                                </w:rPr>
                                <w:t>More information will follow as we approach October.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379124" y="394495"/>
                            <a:ext cx="1415309" cy="281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2FEAA47" w14:textId="77777777" w:rsidR="00155914" w:rsidRPr="00432219" w:rsidRDefault="00155914" w:rsidP="00155914">
                              <w:pPr>
                                <w:jc w:val="center"/>
                                <w:rPr>
                                  <w:rFonts w:ascii="Cambria" w:hAnsi="Cambria"/>
                                  <w:sz w:val="28"/>
                                </w:rPr>
                              </w:pPr>
                              <w:r w:rsidRPr="00432219">
                                <w:rPr>
                                  <w:rFonts w:ascii="Cambria" w:hAnsi="Cambria"/>
                                  <w:sz w:val="28"/>
                                </w:rPr>
                                <w:t>TUTORING</w:t>
                              </w:r>
                            </w:p>
                            <w:p w14:paraId="1ED71FF1" w14:textId="77777777" w:rsidR="00155914" w:rsidRPr="00432219" w:rsidRDefault="00155914" w:rsidP="00155914">
                              <w:pPr>
                                <w:rPr>
                                  <w:rFonts w:ascii="Cambria" w:hAnsi="Cambr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C82F38" id="Group 20" o:spid="_x0000_s1053" style="position:absolute;margin-left:252.75pt;margin-top:11.6pt;width:299.45pt;height:94.5pt;z-index:251658240;mso-position-horizontal-relative:margin;mso-width-relative:margin;mso-height-relative:margin" coordorigin="285,3944" coordsize="41148,12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">
                <v:shape id="Text Box 21" o:spid="_x0000_s1054" type="#_x0000_t202" style="position:absolute;left:285;top:5572;width:41148;height:10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14:paraId="5140C1E7" w14:textId="24950208" w:rsidR="00155914" w:rsidRPr="00432219" w:rsidRDefault="00155914" w:rsidP="00155914">
                        <w:pPr>
                          <w:rPr>
                            <w:rFonts w:ascii="Cambria" w:hAnsi="Cambria"/>
                            <w:sz w:val="40"/>
                          </w:rPr>
                        </w:pPr>
                        <w:r w:rsidRPr="00432219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br/>
                        </w:r>
                        <w:r w:rsidR="009D7BC2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>T</w:t>
                        </w:r>
                        <w:r w:rsidRPr="00432219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 xml:space="preserve">utoring </w:t>
                        </w:r>
                        <w:r w:rsidR="009D7BC2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 xml:space="preserve">opportunities will begin in October.  </w:t>
                        </w:r>
                        <w:r w:rsidRPr="00432219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  <w:r w:rsidR="009D7BC2">
                          <w:rPr>
                            <w:rStyle w:val="normaltextrun"/>
                            <w:rFonts w:ascii="Cambria" w:hAnsi="Cambria"/>
                            <w:color w:val="000000"/>
                            <w:sz w:val="28"/>
                            <w:szCs w:val="20"/>
                            <w:shd w:val="clear" w:color="auto" w:fill="FFFFFF"/>
                          </w:rPr>
                          <w:t>More information will follow as we approach October.</w:t>
                        </w:r>
                      </w:p>
                    </w:txbxContent>
                  </v:textbox>
                </v:shape>
                <v:shape id="Text Box 22" o:spid="_x0000_s1055" type="#_x0000_t202" style="position:absolute;left:13791;top:3944;width:14153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" fillcolor="white [3201]" stroked="f" strokeweight=".5pt">
                  <v:textbox>
                    <w:txbxContent>
                      <w:p w14:paraId="22FEAA47" w14:textId="77777777" w:rsidR="00155914" w:rsidRPr="00432219" w:rsidRDefault="00155914" w:rsidP="00155914">
                        <w:pPr>
                          <w:jc w:val="center"/>
                          <w:rPr>
                            <w:rFonts w:ascii="Cambria" w:hAnsi="Cambria"/>
                            <w:sz w:val="28"/>
                          </w:rPr>
                        </w:pPr>
                        <w:r w:rsidRPr="00432219">
                          <w:rPr>
                            <w:rFonts w:ascii="Cambria" w:hAnsi="Cambria"/>
                            <w:sz w:val="28"/>
                          </w:rPr>
                          <w:t>TUTORING</w:t>
                        </w:r>
                      </w:p>
                      <w:p w14:paraId="1ED71FF1" w14:textId="77777777" w:rsidR="00155914" w:rsidRPr="00432219" w:rsidRDefault="00155914" w:rsidP="00155914">
                        <w:pPr>
                          <w:rPr>
                            <w:rFonts w:ascii="Cambria" w:hAnsi="Cambria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0C66A1D" w14:textId="55BD9372" w:rsidR="00155914" w:rsidRDefault="00155914" w:rsidP="00155914">
      <w:pPr>
        <w:ind w:firstLine="720"/>
        <w:rPr>
          <w:rFonts w:ascii="Cambria" w:hAnsi="Cambria"/>
        </w:rPr>
      </w:pPr>
    </w:p>
    <w:p w14:paraId="46268230" w14:textId="6CDBEA1B" w:rsidR="004F6624" w:rsidRDefault="004F6624" w:rsidP="00155914">
      <w:pPr>
        <w:ind w:firstLine="720"/>
        <w:rPr>
          <w:rFonts w:ascii="Cambria" w:hAnsi="Cambria"/>
        </w:rPr>
      </w:pPr>
    </w:p>
    <w:p w14:paraId="6A06D42C" w14:textId="3B3C070C" w:rsidR="004F6624" w:rsidRDefault="004F6624" w:rsidP="00155914">
      <w:pPr>
        <w:ind w:firstLine="720"/>
        <w:rPr>
          <w:rFonts w:ascii="Cambria" w:hAnsi="Cambria"/>
        </w:rPr>
      </w:pPr>
    </w:p>
    <w:p w14:paraId="4C0AD87E" w14:textId="74A3B235" w:rsidR="004F6624" w:rsidRDefault="004F6624" w:rsidP="00155914">
      <w:pPr>
        <w:ind w:firstLine="720"/>
        <w:rPr>
          <w:rFonts w:ascii="Cambria" w:hAnsi="Cambria"/>
        </w:rPr>
      </w:pPr>
      <w:r w:rsidRPr="00432219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3BC822" wp14:editId="1AA1F763">
                <wp:simplePos x="0" y="0"/>
                <wp:positionH relativeFrom="margin">
                  <wp:posOffset>917575</wp:posOffset>
                </wp:positionH>
                <wp:positionV relativeFrom="paragraph">
                  <wp:posOffset>256540</wp:posOffset>
                </wp:positionV>
                <wp:extent cx="3540125" cy="1286510"/>
                <wp:effectExtent l="0" t="0" r="3175" b="889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125" cy="1286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552551" w14:textId="77777777" w:rsidR="00155914" w:rsidRPr="00BE1995" w:rsidRDefault="00155914" w:rsidP="00BA429E">
                            <w:pPr>
                              <w:jc w:val="center"/>
                              <w:rPr>
                                <w:rFonts w:ascii="Lucida Handwriting" w:hAnsi="Lucida Handwriting"/>
                                <w:sz w:val="48"/>
                              </w:rPr>
                            </w:pPr>
                            <w:r w:rsidRPr="00BE1995">
                              <w:rPr>
                                <w:rFonts w:ascii="Lucida Handwriting" w:hAnsi="Lucida Handwriting"/>
                                <w:sz w:val="96"/>
                                <w:szCs w:val="36"/>
                              </w:rPr>
                              <w:t>Syllabus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BC822" id="Text Box 25" o:spid="_x0000_s1056" type="#_x0000_t202" style="position:absolute;left:0;text-align:left;margin-left:72.25pt;margin-top:20.2pt;width:278.75pt;height:101.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" fillcolor="white [3212]" stroked="f" strokeweight=".5pt">
                <v:textbox>
                  <w:txbxContent>
                    <w:p w14:paraId="64552551" w14:textId="77777777" w:rsidR="00155914" w:rsidRPr="00BE1995" w:rsidRDefault="00155914" w:rsidP="00BA429E">
                      <w:pPr>
                        <w:jc w:val="center"/>
                        <w:rPr>
                          <w:rFonts w:ascii="Lucida Handwriting" w:hAnsi="Lucida Handwriting"/>
                          <w:sz w:val="48"/>
                        </w:rPr>
                      </w:pPr>
                      <w:r w:rsidRPr="00BE1995">
                        <w:rPr>
                          <w:rFonts w:ascii="Lucida Handwriting" w:hAnsi="Lucida Handwriting"/>
                          <w:sz w:val="96"/>
                          <w:szCs w:val="36"/>
                        </w:rPr>
                        <w:t>Syllabus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7F87A8" w14:textId="46F8A007" w:rsidR="004F6624" w:rsidRDefault="004F6624" w:rsidP="00155914">
      <w:pPr>
        <w:ind w:firstLine="720"/>
        <w:rPr>
          <w:rFonts w:ascii="Cambria" w:hAnsi="Cambria"/>
        </w:rPr>
      </w:pPr>
    </w:p>
    <w:p w14:paraId="4B200149" w14:textId="77777777" w:rsidR="004F6624" w:rsidRPr="00432219" w:rsidRDefault="004F6624" w:rsidP="00155914">
      <w:pPr>
        <w:ind w:firstLine="720"/>
        <w:rPr>
          <w:rFonts w:ascii="Cambria" w:hAnsi="Cambria"/>
        </w:rPr>
      </w:pPr>
    </w:p>
    <w:p w14:paraId="66E1B712" w14:textId="37D6108E" w:rsidR="008373D2" w:rsidRPr="00432219" w:rsidRDefault="00A94C66">
      <w:pPr>
        <w:rPr>
          <w:rFonts w:ascii="Cambria" w:hAnsi="Cambria"/>
        </w:rPr>
      </w:pPr>
      <w:r w:rsidRPr="00432219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F0FEA27" wp14:editId="529C61D0">
                <wp:simplePos x="0" y="0"/>
                <wp:positionH relativeFrom="margin">
                  <wp:align>right</wp:align>
                </wp:positionH>
                <wp:positionV relativeFrom="paragraph">
                  <wp:posOffset>100079</wp:posOffset>
                </wp:positionV>
                <wp:extent cx="6758630" cy="0"/>
                <wp:effectExtent l="0" t="0" r="2349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8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E08819" id="Straight Connector 26" o:spid="_x0000_s1026" style="position:absolute;z-index:251657215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81pt,7.9pt" to="1013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8373D2" w:rsidRPr="00432219" w:rsidSect="005D63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6F8"/>
    <w:multiLevelType w:val="hybridMultilevel"/>
    <w:tmpl w:val="87CE6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0E3442"/>
    <w:multiLevelType w:val="hybridMultilevel"/>
    <w:tmpl w:val="22880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96243"/>
    <w:multiLevelType w:val="hybridMultilevel"/>
    <w:tmpl w:val="DBACE60C"/>
    <w:lvl w:ilvl="0" w:tplc="30A82332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66BE7"/>
    <w:multiLevelType w:val="hybridMultilevel"/>
    <w:tmpl w:val="8E04D216"/>
    <w:lvl w:ilvl="0" w:tplc="30A82332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914"/>
    <w:rsid w:val="000B326A"/>
    <w:rsid w:val="00132714"/>
    <w:rsid w:val="00155914"/>
    <w:rsid w:val="001A4457"/>
    <w:rsid w:val="002F11D8"/>
    <w:rsid w:val="0032227D"/>
    <w:rsid w:val="00340A08"/>
    <w:rsid w:val="003449F4"/>
    <w:rsid w:val="00393D73"/>
    <w:rsid w:val="003C6718"/>
    <w:rsid w:val="003E3F2E"/>
    <w:rsid w:val="003E47E5"/>
    <w:rsid w:val="00415AF4"/>
    <w:rsid w:val="00432219"/>
    <w:rsid w:val="0048297E"/>
    <w:rsid w:val="004955D8"/>
    <w:rsid w:val="004F199D"/>
    <w:rsid w:val="004F6624"/>
    <w:rsid w:val="00503BD8"/>
    <w:rsid w:val="00523DFF"/>
    <w:rsid w:val="00535A66"/>
    <w:rsid w:val="00565941"/>
    <w:rsid w:val="005B2660"/>
    <w:rsid w:val="00617A74"/>
    <w:rsid w:val="00621B56"/>
    <w:rsid w:val="006966BB"/>
    <w:rsid w:val="007006EC"/>
    <w:rsid w:val="007B70D2"/>
    <w:rsid w:val="008373D2"/>
    <w:rsid w:val="00841358"/>
    <w:rsid w:val="008734BB"/>
    <w:rsid w:val="008D7892"/>
    <w:rsid w:val="00927003"/>
    <w:rsid w:val="00944513"/>
    <w:rsid w:val="00984A54"/>
    <w:rsid w:val="009D7BC2"/>
    <w:rsid w:val="00A03025"/>
    <w:rsid w:val="00A202FC"/>
    <w:rsid w:val="00A47327"/>
    <w:rsid w:val="00A92A93"/>
    <w:rsid w:val="00A94C66"/>
    <w:rsid w:val="00AA4CE7"/>
    <w:rsid w:val="00B11DAC"/>
    <w:rsid w:val="00BA429E"/>
    <w:rsid w:val="00BD296E"/>
    <w:rsid w:val="00BE1995"/>
    <w:rsid w:val="00BE3A7F"/>
    <w:rsid w:val="00C0308C"/>
    <w:rsid w:val="00C22904"/>
    <w:rsid w:val="00C41A56"/>
    <w:rsid w:val="00C65253"/>
    <w:rsid w:val="00C87816"/>
    <w:rsid w:val="00D86373"/>
    <w:rsid w:val="00DA5F0A"/>
    <w:rsid w:val="00DE40EA"/>
    <w:rsid w:val="00E12C60"/>
    <w:rsid w:val="00EA0159"/>
    <w:rsid w:val="00EB123D"/>
    <w:rsid w:val="00F065FB"/>
    <w:rsid w:val="00F20F41"/>
    <w:rsid w:val="00F8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EF2D"/>
  <w15:chartTrackingRefBased/>
  <w15:docId w15:val="{BFCDE36C-3CE3-4BA8-B499-42934D6B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914"/>
    <w:pPr>
      <w:ind w:left="720"/>
      <w:contextualSpacing/>
    </w:pPr>
  </w:style>
  <w:style w:type="character" w:customStyle="1" w:styleId="normaltextrun">
    <w:name w:val="normaltextrun"/>
    <w:basedOn w:val="DefaultParagraphFont"/>
    <w:rsid w:val="00155914"/>
  </w:style>
  <w:style w:type="character" w:customStyle="1" w:styleId="eop">
    <w:name w:val="eop"/>
    <w:basedOn w:val="DefaultParagraphFont"/>
    <w:rsid w:val="00155914"/>
  </w:style>
  <w:style w:type="character" w:styleId="Hyperlink">
    <w:name w:val="Hyperlink"/>
    <w:basedOn w:val="DefaultParagraphFont"/>
    <w:uiPriority w:val="99"/>
    <w:unhideWhenUsed/>
    <w:rsid w:val="001559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oleObject" Target="embeddings/Microsoft_Excel_Chart.xls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FEE-48C8-B565-92F5255A34B8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FEE-48C8-B565-92F5255A34B8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FEE-48C8-B565-92F5255A34B8}"/>
              </c:ext>
            </c:extLst>
          </c:dPt>
          <c:dPt>
            <c:idx val="3"/>
            <c:bubble3D val="0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FEE-48C8-B565-92F5255A34B8}"/>
              </c:ext>
            </c:extLst>
          </c:dPt>
          <c:cat>
            <c:strRef>
              <c:f>Sheet1!$A$2:$A$5</c:f>
              <c:strCache>
                <c:ptCount val="4"/>
                <c:pt idx="0">
                  <c:v>Tests</c:v>
                </c:pt>
                <c:pt idx="1">
                  <c:v>Quizzes</c:v>
                </c:pt>
                <c:pt idx="2">
                  <c:v>Homework</c:v>
                </c:pt>
                <c:pt idx="3">
                  <c:v>Classwork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0.4</c:v>
                </c:pt>
                <c:pt idx="1">
                  <c:v>0.3</c:v>
                </c:pt>
                <c:pt idx="2">
                  <c:v>0.1</c:v>
                </c:pt>
                <c:pt idx="3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FEE-48C8-B565-92F5255A34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0C3D647419240A2B44C4A63897588" ma:contentTypeVersion="24" ma:contentTypeDescription="Create a new document." ma:contentTypeScope="" ma:versionID="98b341b62d5bbcfaac6d72f7fc6b6a6d">
  <xsd:schema xmlns:xsd="http://www.w3.org/2001/XMLSchema" xmlns:xs="http://www.w3.org/2001/XMLSchema" xmlns:p="http://schemas.microsoft.com/office/2006/metadata/properties" xmlns:ns3="e1728b12-aeba-488b-9ec2-6c28d6979776" xmlns:ns4="8706007f-b91e-43f5-b0f0-86b0eb5cf7d6" targetNamespace="http://schemas.microsoft.com/office/2006/metadata/properties" ma:root="true" ma:fieldsID="fc6cc679b52949af619b109b5115f2b8" ns3:_="" ns4:_="">
    <xsd:import namespace="e1728b12-aeba-488b-9ec2-6c28d6979776"/>
    <xsd:import namespace="8706007f-b91e-43f5-b0f0-86b0eb5cf7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8b12-aeba-488b-9ec2-6c28d69797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6007f-b91e-43f5-b0f0-86b0eb5cf7d6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8706007f-b91e-43f5-b0f0-86b0eb5cf7d6" xsi:nil="true"/>
    <FolderType xmlns="8706007f-b91e-43f5-b0f0-86b0eb5cf7d6" xsi:nil="true"/>
    <CultureName xmlns="8706007f-b91e-43f5-b0f0-86b0eb5cf7d6" xsi:nil="true"/>
    <Student_Groups xmlns="8706007f-b91e-43f5-b0f0-86b0eb5cf7d6">
      <UserInfo>
        <DisplayName/>
        <AccountId xsi:nil="true"/>
        <AccountType/>
      </UserInfo>
    </Student_Groups>
    <Is_Collaboration_Space_Locked xmlns="8706007f-b91e-43f5-b0f0-86b0eb5cf7d6" xsi:nil="true"/>
    <NotebookType xmlns="8706007f-b91e-43f5-b0f0-86b0eb5cf7d6" xsi:nil="true"/>
    <Teachers xmlns="8706007f-b91e-43f5-b0f0-86b0eb5cf7d6">
      <UserInfo>
        <DisplayName/>
        <AccountId xsi:nil="true"/>
        <AccountType/>
      </UserInfo>
    </Teachers>
    <Students xmlns="8706007f-b91e-43f5-b0f0-86b0eb5cf7d6">
      <UserInfo>
        <DisplayName/>
        <AccountId xsi:nil="true"/>
        <AccountType/>
      </UserInfo>
    </Students>
    <AppVersion xmlns="8706007f-b91e-43f5-b0f0-86b0eb5cf7d6" xsi:nil="true"/>
    <Has_Teacher_Only_SectionGroup xmlns="8706007f-b91e-43f5-b0f0-86b0eb5cf7d6" xsi:nil="true"/>
    <Owner xmlns="8706007f-b91e-43f5-b0f0-86b0eb5cf7d6">
      <UserInfo>
        <DisplayName/>
        <AccountId xsi:nil="true"/>
        <AccountType/>
      </UserInfo>
    </Owner>
    <Invited_Students xmlns="8706007f-b91e-43f5-b0f0-86b0eb5cf7d6" xsi:nil="true"/>
    <DefaultSectionNames xmlns="8706007f-b91e-43f5-b0f0-86b0eb5cf7d6" xsi:nil="true"/>
    <Self_Registration_Enabled xmlns="8706007f-b91e-43f5-b0f0-86b0eb5cf7d6" xsi:nil="true"/>
  </documentManagement>
</p:properties>
</file>

<file path=customXml/itemProps1.xml><?xml version="1.0" encoding="utf-8"?>
<ds:datastoreItem xmlns:ds="http://schemas.openxmlformats.org/officeDocument/2006/customXml" ds:itemID="{0310F030-ABD1-4CC3-9576-4D099E4A9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28b12-aeba-488b-9ec2-6c28d6979776"/>
    <ds:schemaRef ds:uri="8706007f-b91e-43f5-b0f0-86b0eb5cf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7945C2-6364-41FA-8667-ED48869537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C071C-D038-4392-A227-99754BAC1676}">
  <ds:schemaRefs>
    <ds:schemaRef ds:uri="http://schemas.microsoft.com/office/2006/metadata/properties"/>
    <ds:schemaRef ds:uri="http://schemas.microsoft.com/office/infopath/2007/PartnerControls"/>
    <ds:schemaRef ds:uri="8706007f-b91e-43f5-b0f0-86b0eb5cf7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Bencini, Ann</dc:creator>
  <cp:keywords/>
  <dc:description/>
  <cp:lastModifiedBy>Feil, Terri L</cp:lastModifiedBy>
  <cp:revision>2</cp:revision>
  <cp:lastPrinted>2019-08-23T19:47:00Z</cp:lastPrinted>
  <dcterms:created xsi:type="dcterms:W3CDTF">2019-08-29T19:07:00Z</dcterms:created>
  <dcterms:modified xsi:type="dcterms:W3CDTF">2019-08-29T19:07:00Z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0x0101005A70C3D647419240A2B44C4A63897588</vt:lpwstr>
  </property>
</Properties>
</file>